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68DE" w14:textId="77777777" w:rsidR="008E2FB6" w:rsidRPr="00E0214B" w:rsidRDefault="00C4415A" w:rsidP="008E2FB6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/>
          <w:bCs/>
        </w:rPr>
      </w:pPr>
      <w:r w:rsidRPr="00E0214B">
        <w:rPr>
          <w:rFonts w:asciiTheme="minorHAnsi" w:eastAsia="Calibri" w:hAnsiTheme="minorHAnsi" w:cs="Calibri"/>
          <w:bCs/>
        </w:rPr>
        <w:t>Znak sprawy: ZSC.271.53</w:t>
      </w:r>
      <w:r w:rsidR="008E2FB6" w:rsidRPr="00E0214B">
        <w:rPr>
          <w:rFonts w:asciiTheme="minorHAnsi" w:eastAsia="Calibri" w:hAnsiTheme="minorHAnsi" w:cs="Calibri"/>
          <w:bCs/>
        </w:rPr>
        <w:t>.2021</w:t>
      </w:r>
    </w:p>
    <w:p w14:paraId="69CFCE35" w14:textId="77777777" w:rsidR="006F6A5D" w:rsidRPr="00E0214B" w:rsidRDefault="006F6A5D" w:rsidP="006F6A5D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14:paraId="08670F04" w14:textId="210D51D9" w:rsidR="00E171C3" w:rsidRPr="00E0214B" w:rsidRDefault="00E0214B" w:rsidP="00E0214B">
      <w:pPr>
        <w:spacing w:before="120"/>
        <w:jc w:val="both"/>
        <w:rPr>
          <w:rStyle w:val="bold"/>
          <w:rFonts w:asciiTheme="minorHAnsi" w:hAnsiTheme="minorHAnsi"/>
          <w:bCs/>
        </w:rPr>
      </w:pPr>
      <w:r w:rsidRPr="00E0214B">
        <w:rPr>
          <w:rStyle w:val="bold"/>
          <w:rFonts w:asciiTheme="minorHAnsi" w:hAnsiTheme="minorHAnsi"/>
          <w:bCs/>
        </w:rPr>
        <w:t xml:space="preserve">Adres dostępu do postępowania przez </w:t>
      </w:r>
      <w:proofErr w:type="spellStart"/>
      <w:r w:rsidRPr="00E0214B">
        <w:rPr>
          <w:rStyle w:val="bold"/>
          <w:rFonts w:asciiTheme="minorHAnsi" w:hAnsiTheme="minorHAnsi"/>
          <w:bCs/>
        </w:rPr>
        <w:t>miniPortal</w:t>
      </w:r>
      <w:proofErr w:type="spellEnd"/>
    </w:p>
    <w:p w14:paraId="58F77B91" w14:textId="680AC416" w:rsidR="00E0214B" w:rsidRPr="00E0214B" w:rsidRDefault="00E0214B" w:rsidP="00E0214B">
      <w:pPr>
        <w:spacing w:before="120"/>
        <w:jc w:val="both"/>
        <w:rPr>
          <w:rFonts w:asciiTheme="minorHAnsi" w:hAnsiTheme="minorHAnsi"/>
        </w:rPr>
      </w:pPr>
      <w:hyperlink r:id="rId7" w:history="1">
        <w:r w:rsidRPr="00E0214B">
          <w:rPr>
            <w:rStyle w:val="Hipercze"/>
            <w:rFonts w:asciiTheme="minorHAnsi" w:hAnsiTheme="minorHAnsi"/>
          </w:rPr>
          <w:t>https://miniportal.uzp.gov.pl/Postepowania/052ad1fe-f2f6-4f99-90ae-d40930111d5f</w:t>
        </w:r>
      </w:hyperlink>
    </w:p>
    <w:p w14:paraId="684B570B" w14:textId="00116E37" w:rsidR="00E0214B" w:rsidRPr="00E0214B" w:rsidRDefault="00E0214B" w:rsidP="00E0214B">
      <w:pPr>
        <w:spacing w:before="120"/>
        <w:jc w:val="both"/>
        <w:rPr>
          <w:rFonts w:asciiTheme="minorHAnsi" w:hAnsiTheme="minorHAnsi"/>
        </w:rPr>
      </w:pPr>
    </w:p>
    <w:p w14:paraId="7606E4C6" w14:textId="77777777" w:rsidR="00E0214B" w:rsidRPr="00E0214B" w:rsidRDefault="00E0214B" w:rsidP="00E0214B">
      <w:pPr>
        <w:spacing w:before="120"/>
        <w:jc w:val="both"/>
        <w:rPr>
          <w:rFonts w:asciiTheme="minorHAnsi" w:hAnsiTheme="minorHAnsi"/>
          <w:b/>
          <w:bCs/>
        </w:rPr>
      </w:pPr>
      <w:r w:rsidRPr="00E0214B">
        <w:rPr>
          <w:rFonts w:asciiTheme="minorHAnsi" w:hAnsiTheme="minorHAnsi"/>
          <w:b/>
          <w:bCs/>
        </w:rPr>
        <w:t>Identyfikator postępowania</w:t>
      </w:r>
    </w:p>
    <w:p w14:paraId="37BDEEE0" w14:textId="018380A9" w:rsidR="00E0214B" w:rsidRPr="00E0214B" w:rsidRDefault="00E0214B" w:rsidP="00E0214B">
      <w:pPr>
        <w:spacing w:before="120"/>
        <w:jc w:val="both"/>
        <w:rPr>
          <w:rFonts w:asciiTheme="minorHAnsi" w:hAnsiTheme="minorHAnsi"/>
        </w:rPr>
      </w:pPr>
      <w:r w:rsidRPr="00E0214B">
        <w:rPr>
          <w:rFonts w:asciiTheme="minorHAnsi" w:hAnsiTheme="minorHAnsi"/>
        </w:rPr>
        <w:t>052ad1fe-f2f6-4f99-90ae-d40930111d5f</w:t>
      </w:r>
    </w:p>
    <w:sectPr w:rsidR="00E0214B" w:rsidRPr="00E0214B" w:rsidSect="00936F6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09ED" w14:textId="77777777" w:rsidR="00953332" w:rsidRDefault="00953332" w:rsidP="00936F6B">
      <w:r>
        <w:separator/>
      </w:r>
    </w:p>
  </w:endnote>
  <w:endnote w:type="continuationSeparator" w:id="0">
    <w:p w14:paraId="292B7C86" w14:textId="77777777" w:rsidR="00953332" w:rsidRDefault="00953332" w:rsidP="0093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0B76" w14:textId="77777777" w:rsidR="00936F6B" w:rsidRDefault="00936F6B" w:rsidP="00936F6B">
    <w:pPr>
      <w:pStyle w:val="Stopka"/>
    </w:pPr>
  </w:p>
  <w:p w14:paraId="3F9E52BB" w14:textId="77777777" w:rsidR="00936F6B" w:rsidRPr="00713B79" w:rsidRDefault="00936F6B" w:rsidP="00936F6B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2DB074" wp14:editId="4CD71A25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41630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B751AA" w14:textId="77777777" w:rsidR="00936F6B" w:rsidRPr="007B6EA1" w:rsidRDefault="00936F6B" w:rsidP="00936F6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1FC4D461" w14:textId="77777777" w:rsidR="00936F6B" w:rsidRPr="00DB3E38" w:rsidRDefault="00936F6B" w:rsidP="00936F6B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26C59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69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" fillcolor="window" stroked="f" strokeweight=".5pt">
              <v:path arrowok="t"/>
              <v:textbox>
                <w:txbxContent>
                  <w:p w14:paraId="5813687E" w14:textId="77777777" w:rsidR="00936F6B" w:rsidRPr="007B6EA1" w:rsidRDefault="00936F6B" w:rsidP="00936F6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7B9C8FBF" w14:textId="77777777" w:rsidR="00936F6B" w:rsidRPr="00DB3E38" w:rsidRDefault="00936F6B" w:rsidP="00936F6B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7312ECA2" wp14:editId="380CF1F9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CCDD73" id="Łącznik prosty 10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63AB9F51" wp14:editId="4A0BD9AA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8B7DC" w14:textId="77777777" w:rsidR="00936F6B" w:rsidRPr="00567BD8" w:rsidRDefault="00936F6B" w:rsidP="00936F6B">
    <w:pPr>
      <w:pStyle w:val="Stopka"/>
      <w:jc w:val="center"/>
      <w:rPr>
        <w:rFonts w:ascii="Calibri" w:hAnsi="Calibri"/>
        <w:sz w:val="18"/>
        <w:szCs w:val="18"/>
      </w:rPr>
    </w:pPr>
  </w:p>
  <w:p w14:paraId="10124A4B" w14:textId="77777777" w:rsidR="00936F6B" w:rsidRDefault="00936F6B" w:rsidP="00936F6B">
    <w:pPr>
      <w:pStyle w:val="Stopka"/>
    </w:pPr>
  </w:p>
  <w:p w14:paraId="28B8CAC8" w14:textId="77777777" w:rsidR="00936F6B" w:rsidRDefault="00936F6B" w:rsidP="00936F6B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3AA3689" wp14:editId="73FAEF32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29" name="Obraz 29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482296" w14:textId="77777777" w:rsidR="00936F6B" w:rsidRDefault="00936F6B" w:rsidP="00936F6B">
    <w:pPr>
      <w:pStyle w:val="Stopka"/>
    </w:pPr>
  </w:p>
  <w:p w14:paraId="6E63BCB7" w14:textId="77777777" w:rsidR="00936F6B" w:rsidRDefault="00936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B435" w14:textId="77777777" w:rsidR="00953332" w:rsidRDefault="00953332" w:rsidP="00936F6B">
      <w:r>
        <w:separator/>
      </w:r>
    </w:p>
  </w:footnote>
  <w:footnote w:type="continuationSeparator" w:id="0">
    <w:p w14:paraId="493ED15D" w14:textId="77777777" w:rsidR="00953332" w:rsidRDefault="00953332" w:rsidP="0093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15F4" w14:textId="77777777" w:rsidR="00C4415A" w:rsidRDefault="00C4415A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3A2F1F0" wp14:editId="1D2846B8">
          <wp:simplePos x="0" y="0"/>
          <wp:positionH relativeFrom="margin">
            <wp:posOffset>-202946</wp:posOffset>
          </wp:positionH>
          <wp:positionV relativeFrom="paragraph">
            <wp:posOffset>-240640</wp:posOffset>
          </wp:positionV>
          <wp:extent cx="5759450" cy="600710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5D"/>
    <w:rsid w:val="0007644A"/>
    <w:rsid w:val="000A1222"/>
    <w:rsid w:val="000C20A5"/>
    <w:rsid w:val="000F2BEB"/>
    <w:rsid w:val="001E35EA"/>
    <w:rsid w:val="001F6B8E"/>
    <w:rsid w:val="002E6779"/>
    <w:rsid w:val="003215D5"/>
    <w:rsid w:val="003664E8"/>
    <w:rsid w:val="00423E4C"/>
    <w:rsid w:val="00495483"/>
    <w:rsid w:val="00592367"/>
    <w:rsid w:val="006F6A5D"/>
    <w:rsid w:val="00711CB1"/>
    <w:rsid w:val="007A057C"/>
    <w:rsid w:val="007E10C9"/>
    <w:rsid w:val="00890F1D"/>
    <w:rsid w:val="008E2FB6"/>
    <w:rsid w:val="00936F6B"/>
    <w:rsid w:val="00953332"/>
    <w:rsid w:val="00971FE2"/>
    <w:rsid w:val="00AA0A56"/>
    <w:rsid w:val="00AF71CE"/>
    <w:rsid w:val="00C4415A"/>
    <w:rsid w:val="00C53608"/>
    <w:rsid w:val="00CE247D"/>
    <w:rsid w:val="00E0214B"/>
    <w:rsid w:val="00E171C3"/>
    <w:rsid w:val="00E9771C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D844D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6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6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rsid w:val="008E2FB6"/>
    <w:rPr>
      <w:b/>
    </w:rPr>
  </w:style>
  <w:style w:type="character" w:styleId="Hipercze">
    <w:name w:val="Hyperlink"/>
    <w:basedOn w:val="Domylnaczcionkaakapitu"/>
    <w:uiPriority w:val="99"/>
    <w:unhideWhenUsed/>
    <w:rsid w:val="00E0214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052ad1fe-f2f6-4f99-90ae-d40930111d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Mateusz Brzeziński</cp:lastModifiedBy>
  <cp:revision>2</cp:revision>
  <dcterms:created xsi:type="dcterms:W3CDTF">2021-10-13T12:56:00Z</dcterms:created>
  <dcterms:modified xsi:type="dcterms:W3CDTF">2021-10-13T12:56:00Z</dcterms:modified>
</cp:coreProperties>
</file>