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3A71" w14:textId="77777777" w:rsidR="00426BD7" w:rsidRDefault="00426BD7" w:rsidP="00426BD7">
      <w:pPr>
        <w:ind w:right="70"/>
        <w:rPr>
          <w:rFonts w:ascii="Calibri" w:hAnsi="Calibri" w:cs="Calibri"/>
          <w:bCs/>
          <w:i/>
          <w:sz w:val="24"/>
          <w:szCs w:val="24"/>
        </w:rPr>
      </w:pPr>
      <w:bookmarkStart w:id="0" w:name="_Toc522694368"/>
      <w:bookmarkStart w:id="1" w:name="_Toc53045043"/>
      <w:bookmarkStart w:id="2" w:name="_Hlk51148166"/>
    </w:p>
    <w:bookmarkEnd w:id="0"/>
    <w:bookmarkEnd w:id="1"/>
    <w:p w14:paraId="642C90AC" w14:textId="37AA1A67" w:rsidR="00872C4A" w:rsidRPr="00CA52A8" w:rsidRDefault="00872C4A" w:rsidP="00872C4A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i/>
          <w:sz w:val="22"/>
          <w:szCs w:val="22"/>
        </w:rPr>
        <w:t>Załącznik nr 6</w:t>
      </w:r>
      <w:r w:rsidRPr="00CA52A8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 do SWZ </w:t>
      </w:r>
    </w:p>
    <w:p w14:paraId="1039B626" w14:textId="77777777" w:rsidR="004C35C9" w:rsidRDefault="00872C4A" w:rsidP="00872C4A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Cs/>
          <w:sz w:val="22"/>
          <w:szCs w:val="22"/>
        </w:rPr>
      </w:pPr>
      <w:r w:rsidRPr="00400D58">
        <w:rPr>
          <w:rFonts w:ascii="Calibri" w:hAnsi="Calibri"/>
          <w:sz w:val="22"/>
          <w:szCs w:val="22"/>
        </w:rPr>
        <w:t xml:space="preserve">Wykaz osób do uzyskania punktów w ramach </w:t>
      </w:r>
      <w:proofErr w:type="spellStart"/>
      <w:r w:rsidRPr="00400D58">
        <w:rPr>
          <w:rFonts w:ascii="Calibri" w:hAnsi="Calibri"/>
          <w:sz w:val="22"/>
          <w:szCs w:val="22"/>
        </w:rPr>
        <w:t>pozacenowych</w:t>
      </w:r>
      <w:proofErr w:type="spellEnd"/>
      <w:r w:rsidRPr="00400D58">
        <w:rPr>
          <w:rFonts w:ascii="Calibri" w:hAnsi="Calibri"/>
          <w:sz w:val="22"/>
          <w:szCs w:val="22"/>
        </w:rPr>
        <w:t xml:space="preserve"> kryteriów oceny ofert</w:t>
      </w:r>
      <w:r w:rsidRPr="00CA52A8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14:paraId="36C8D14B" w14:textId="110D94AB" w:rsidR="00872C4A" w:rsidRPr="00CA52A8" w:rsidRDefault="00872C4A" w:rsidP="00872C4A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bookmarkStart w:id="3" w:name="_GoBack"/>
      <w:bookmarkEnd w:id="3"/>
      <w:r w:rsidRPr="00CA52A8">
        <w:rPr>
          <w:rFonts w:asciiTheme="minorHAnsi" w:eastAsia="Calibri" w:hAnsiTheme="minorHAnsi" w:cs="Calibri"/>
          <w:bCs/>
          <w:sz w:val="22"/>
          <w:szCs w:val="22"/>
        </w:rPr>
        <w:t>Znak sprawy: ZSC.271.45.2021</w:t>
      </w:r>
    </w:p>
    <w:p w14:paraId="48D32641" w14:textId="77777777" w:rsidR="00426BD7" w:rsidRDefault="00426BD7" w:rsidP="00426BD7">
      <w:pPr>
        <w:rPr>
          <w:rFonts w:ascii="Calibri" w:hAnsi="Calibri" w:cs="Calibri"/>
          <w:sz w:val="24"/>
          <w:szCs w:val="24"/>
        </w:rPr>
      </w:pPr>
    </w:p>
    <w:p w14:paraId="360BF263" w14:textId="77777777" w:rsidR="00872C4A" w:rsidRPr="00872C4A" w:rsidRDefault="00872C4A" w:rsidP="00872C4A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872C4A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35E87FA" w14:textId="77777777" w:rsidR="00872C4A" w:rsidRPr="00872C4A" w:rsidRDefault="00872C4A" w:rsidP="00872C4A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872C4A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44BE5181" w14:textId="5C932449" w:rsidR="00426BD7" w:rsidRPr="00872C4A" w:rsidRDefault="00872C4A" w:rsidP="00872C4A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r w:rsidRPr="00872C4A">
        <w:rPr>
          <w:rFonts w:ascii="Calibri" w:hAnsi="Calibri" w:cs="Calibri"/>
          <w:sz w:val="22"/>
          <w:szCs w:val="22"/>
          <w:lang w:val="pl-PL"/>
        </w:rPr>
        <w:t>Nazwa Wykonawcy</w:t>
      </w:r>
    </w:p>
    <w:p w14:paraId="5449ADD6" w14:textId="77777777" w:rsidR="00426BD7" w:rsidRDefault="00426BD7" w:rsidP="00426BD7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99EBAC4" w14:textId="11ADB9BA" w:rsidR="00426BD7" w:rsidRPr="00872C4A" w:rsidRDefault="00426BD7" w:rsidP="00426BD7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6C460A">
        <w:rPr>
          <w:rFonts w:ascii="Calibri" w:hAnsi="Calibri" w:cs="Calibri"/>
          <w:sz w:val="22"/>
          <w:szCs w:val="22"/>
          <w:lang w:val="pl-PL"/>
        </w:rPr>
        <w:t>Nazwa postępowania:</w:t>
      </w:r>
      <w:r w:rsidRPr="006C460A">
        <w:rPr>
          <w:rFonts w:ascii="Calibri" w:hAnsi="Calibri" w:cs="Calibri"/>
          <w:sz w:val="22"/>
          <w:szCs w:val="22"/>
        </w:rPr>
        <w:t xml:space="preserve"> </w:t>
      </w:r>
      <w:r w:rsidRPr="00872C4A">
        <w:rPr>
          <w:rFonts w:ascii="Calibri" w:hAnsi="Calibri" w:cs="Calibri"/>
          <w:b w:val="0"/>
          <w:sz w:val="22"/>
          <w:szCs w:val="22"/>
          <w:lang w:val="pl-PL"/>
        </w:rPr>
        <w:t>„</w:t>
      </w:r>
      <w:r w:rsidR="00143CA6" w:rsidRPr="00872C4A">
        <w:rPr>
          <w:rFonts w:ascii="Calibri" w:hAnsi="Calibri" w:cs="Calibri"/>
          <w:b w:val="0"/>
          <w:sz w:val="22"/>
          <w:szCs w:val="22"/>
          <w:lang w:val="pl-PL"/>
        </w:rPr>
        <w:t>Opracowanie dokumentu diagnostycznego pn. Diagnoza sytuacji w zakresie planowania przestrzennego dla obszaru Subregionu Centralnego Województwa Śląskiego, wraz z przeprowadzeniem warsztatów diagnostycznych i wypracowaniem wniosków</w:t>
      </w:r>
      <w:r w:rsidRPr="00872C4A">
        <w:rPr>
          <w:rFonts w:ascii="Calibri" w:hAnsi="Calibri" w:cs="Calibri"/>
          <w:b w:val="0"/>
          <w:sz w:val="22"/>
          <w:szCs w:val="22"/>
          <w:lang w:val="pl-PL"/>
        </w:rPr>
        <w:t>”</w:t>
      </w:r>
      <w:r w:rsidRPr="00872C4A">
        <w:rPr>
          <w:rFonts w:ascii="Calibri" w:hAnsi="Calibri" w:cs="Tahoma"/>
          <w:b w:val="0"/>
          <w:bCs w:val="0"/>
          <w:i/>
          <w:sz w:val="22"/>
          <w:szCs w:val="22"/>
          <w:lang w:val="pl-PL"/>
        </w:rPr>
        <w:t>.</w:t>
      </w:r>
    </w:p>
    <w:p w14:paraId="496FCABE" w14:textId="77777777" w:rsidR="00426BD7" w:rsidRPr="00872C4A" w:rsidRDefault="00426BD7" w:rsidP="00426BD7">
      <w:pPr>
        <w:jc w:val="center"/>
        <w:rPr>
          <w:rFonts w:ascii="Calibri" w:hAnsi="Calibri" w:cs="Calibri"/>
          <w:color w:val="000000"/>
          <w:sz w:val="32"/>
        </w:rPr>
      </w:pPr>
    </w:p>
    <w:bookmarkEnd w:id="2"/>
    <w:p w14:paraId="0B6E57FF" w14:textId="23328677" w:rsidR="00E33870" w:rsidRDefault="00E33870" w:rsidP="00426BD7">
      <w:pPr>
        <w:rPr>
          <w:rFonts w:ascii="Calibri" w:hAnsi="Calibri" w:cs="Calibri"/>
          <w:color w:val="000000"/>
          <w:lang w:eastAsia="ar-SA"/>
        </w:rPr>
      </w:pPr>
    </w:p>
    <w:p w14:paraId="645D38E1" w14:textId="54D30F50" w:rsidR="00E33870" w:rsidRPr="00E33870" w:rsidRDefault="00E33870" w:rsidP="00426BD7">
      <w:pPr>
        <w:rPr>
          <w:rFonts w:ascii="Calibri" w:hAnsi="Calibri" w:cs="Calibri"/>
          <w:b/>
          <w:bCs/>
          <w:color w:val="000000"/>
          <w:lang w:eastAsia="ar-SA"/>
        </w:rPr>
      </w:pPr>
      <w:r w:rsidRPr="00E33870">
        <w:rPr>
          <w:rFonts w:ascii="Calibri" w:hAnsi="Calibri" w:cs="Calibri"/>
          <w:b/>
          <w:bCs/>
          <w:color w:val="000000"/>
          <w:lang w:eastAsia="ar-SA"/>
        </w:rPr>
        <w:t>Kryterium Zespół wyznaczony do realizacji przedmiotu zamówienia</w:t>
      </w:r>
    </w:p>
    <w:p w14:paraId="4C6D20D1" w14:textId="1190CB05" w:rsidR="00E33870" w:rsidRDefault="00E33870" w:rsidP="00426BD7">
      <w:pPr>
        <w:rPr>
          <w:rFonts w:ascii="Calibri" w:hAnsi="Calibri" w:cs="Calibri"/>
          <w:color w:val="000000"/>
          <w:lang w:eastAsia="ar-SA"/>
        </w:rPr>
      </w:pPr>
    </w:p>
    <w:p w14:paraId="7AC9312A" w14:textId="77777777" w:rsidR="00E33870" w:rsidRPr="00BD2539" w:rsidRDefault="00E33870" w:rsidP="00426BD7">
      <w:pPr>
        <w:rPr>
          <w:rFonts w:ascii="Calibri" w:hAnsi="Calibri" w:cs="Calibri"/>
          <w:color w:val="00000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548"/>
        <w:gridCol w:w="2691"/>
        <w:gridCol w:w="2186"/>
        <w:gridCol w:w="1100"/>
        <w:gridCol w:w="1104"/>
      </w:tblGrid>
      <w:tr w:rsidR="00872C4A" w:rsidRPr="00BD2539" w14:paraId="426F156D" w14:textId="77777777" w:rsidTr="00872C4A">
        <w:trPr>
          <w:trHeight w:val="1362"/>
        </w:trPr>
        <w:tc>
          <w:tcPr>
            <w:tcW w:w="239" w:type="pct"/>
            <w:shd w:val="clear" w:color="auto" w:fill="auto"/>
            <w:vAlign w:val="center"/>
          </w:tcPr>
          <w:p w14:paraId="6CDC8A00" w14:textId="77777777" w:rsidR="00872C4A" w:rsidRPr="00872C4A" w:rsidRDefault="00872C4A" w:rsidP="001867AC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3A72234" w14:textId="02D0BA66" w:rsidR="00872C4A" w:rsidRPr="00872C4A" w:rsidRDefault="00872C4A" w:rsidP="001867AC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Imię i nazwisko i podstawa dysponowania (umowa o pracę, umowa cywilnoprawna, itp.) oraz wskazanie punktu w ramach tego kryterium, który spełnia dana osoba (1 – 5)</w:t>
            </w:r>
          </w:p>
        </w:tc>
        <w:tc>
          <w:tcPr>
            <w:tcW w:w="1485" w:type="pct"/>
          </w:tcPr>
          <w:p w14:paraId="5368EE7C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7B91DA8B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091D1F7C" w14:textId="77777777" w:rsidR="00872C4A" w:rsidRPr="003379E6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Nazwa zrealizowanej usługi</w:t>
            </w:r>
          </w:p>
          <w:p w14:paraId="3D4D8FDE" w14:textId="77777777" w:rsidR="00872C4A" w:rsidRPr="003379E6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(nazwa dokumentu</w:t>
            </w:r>
          </w:p>
          <w:p w14:paraId="2A0709DE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strategicznego/planistycznego/analitycznego/diagnostycznego)</w:t>
            </w:r>
          </w:p>
          <w:p w14:paraId="6B1245E4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476BB3BD" w14:textId="399993A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Doświadczenie zawodowe lub nazwa zrealizowanych usług (nazwa stanowiska pracy)*</w:t>
            </w:r>
          </w:p>
          <w:p w14:paraId="53C23287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19D32AE2" w14:textId="30F8A871" w:rsidR="00174192" w:rsidRPr="00174192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  <w:r w:rsidRPr="00174192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*Dotyczy osoby wskazanej na spełnienie kryterium 4 i 5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114114A" w14:textId="77777777" w:rsidR="00872C4A" w:rsidRPr="003379E6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Opis doświadczenia</w:t>
            </w:r>
          </w:p>
          <w:p w14:paraId="02C808A8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 xml:space="preserve">(zakres wykonanego opracowania oraz zakres wykonany przez wskazaną osobę pozwalający stwierdzić </w:t>
            </w: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przyznanie punktu w ramach wybranego kryterium</w:t>
            </w: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)</w:t>
            </w:r>
          </w:p>
          <w:p w14:paraId="4F00D120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2D84785E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Zakres obowiązków*</w:t>
            </w:r>
          </w:p>
          <w:p w14:paraId="013E728F" w14:textId="77777777" w:rsidR="00174192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</w:p>
          <w:p w14:paraId="53BD78B1" w14:textId="77777777" w:rsidR="00174192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</w:p>
          <w:p w14:paraId="1DD80D91" w14:textId="4E0A6E83" w:rsidR="00174192" w:rsidRPr="003D068F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174192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*Dotyczy osoby wskazanej na spełnienie kryterium 4 i 5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48D4401" w14:textId="77777777" w:rsidR="00872C4A" w:rsidRP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Termin realizacji usługi</w:t>
            </w: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br/>
            </w:r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 xml:space="preserve"> (data rozpoczęcia i zakończenia)</w:t>
            </w:r>
          </w:p>
          <w:p w14:paraId="3A76830D" w14:textId="77777777" w:rsidR="00872C4A" w:rsidRP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(</w:t>
            </w:r>
            <w:proofErr w:type="spellStart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dd</w:t>
            </w:r>
            <w:proofErr w:type="spellEnd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-mm-</w:t>
            </w:r>
            <w:proofErr w:type="spellStart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rr</w:t>
            </w:r>
            <w:proofErr w:type="spellEnd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F8E5566" w14:textId="77777777" w:rsidR="00872C4A" w:rsidRPr="003D068F" w:rsidRDefault="00872C4A" w:rsidP="00872C4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Zamawiający usługę</w:t>
            </w:r>
          </w:p>
        </w:tc>
      </w:tr>
      <w:tr w:rsidR="00872C4A" w:rsidRPr="00BD2539" w14:paraId="462805D1" w14:textId="77777777" w:rsidTr="00536651">
        <w:trPr>
          <w:trHeight w:val="2340"/>
        </w:trPr>
        <w:tc>
          <w:tcPr>
            <w:tcW w:w="239" w:type="pct"/>
            <w:shd w:val="clear" w:color="auto" w:fill="auto"/>
            <w:vAlign w:val="center"/>
          </w:tcPr>
          <w:p w14:paraId="3A95DBAD" w14:textId="77777777" w:rsidR="00872C4A" w:rsidRPr="003D068F" w:rsidRDefault="00872C4A" w:rsidP="001867AC">
            <w:pPr>
              <w:spacing w:after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 w:rsidRPr="003D068F"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21956F6" w14:textId="77777777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85" w:type="pct"/>
          </w:tcPr>
          <w:p w14:paraId="6792843D" w14:textId="77777777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4129F069" w14:textId="5520D4DA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F8CC35" w14:textId="77777777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3BEBB7C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272B60A9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78782067" w14:textId="77777777" w:rsidTr="00A5557C">
        <w:trPr>
          <w:trHeight w:val="2340"/>
        </w:trPr>
        <w:tc>
          <w:tcPr>
            <w:tcW w:w="239" w:type="pct"/>
            <w:shd w:val="clear" w:color="auto" w:fill="auto"/>
            <w:vAlign w:val="center"/>
          </w:tcPr>
          <w:p w14:paraId="33620A5A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6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333F9E2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1D902236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0C062F1E" w14:textId="749F47BD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44A4778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10A4C1EE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BB07A31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5C4C5C27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6D015B2B" w14:textId="77777777" w:rsidTr="00785177">
        <w:trPr>
          <w:trHeight w:val="2340"/>
        </w:trPr>
        <w:tc>
          <w:tcPr>
            <w:tcW w:w="239" w:type="pct"/>
            <w:shd w:val="clear" w:color="auto" w:fill="auto"/>
            <w:vAlign w:val="center"/>
          </w:tcPr>
          <w:p w14:paraId="22FEE119" w14:textId="7DD56CFB" w:rsidR="00872C4A" w:rsidRPr="003D068F" w:rsidRDefault="00872C4A" w:rsidP="00872C4A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70E4297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7314B233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691D71C5" w14:textId="4AA33AD4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9A28762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B3074E5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007B84F5" w14:textId="77777777" w:rsidTr="00B039EE">
        <w:trPr>
          <w:trHeight w:val="2810"/>
        </w:trPr>
        <w:tc>
          <w:tcPr>
            <w:tcW w:w="239" w:type="pct"/>
            <w:shd w:val="clear" w:color="auto" w:fill="auto"/>
            <w:vAlign w:val="center"/>
          </w:tcPr>
          <w:p w14:paraId="104B418D" w14:textId="56CEA4B4" w:rsidR="00872C4A" w:rsidRPr="003D068F" w:rsidRDefault="00872C4A" w:rsidP="00143CA6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21E7B71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2A62A760" w14:textId="77777777" w:rsidR="00872C4A" w:rsidRDefault="00872C4A" w:rsidP="00872C4A">
            <w:pPr>
              <w:tabs>
                <w:tab w:val="left" w:pos="0"/>
              </w:tabs>
              <w:snapToGrid w:val="0"/>
              <w:ind w:firstLine="567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5B5C2388" w14:textId="77777777" w:rsidR="00872C4A" w:rsidRPr="003D068F" w:rsidRDefault="00872C4A" w:rsidP="00872C4A">
            <w:pPr>
              <w:tabs>
                <w:tab w:val="left" w:pos="0"/>
              </w:tabs>
              <w:snapToGrid w:val="0"/>
              <w:ind w:firstLine="567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567260E3" w14:textId="66B225AC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FBBF33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0E30674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4B43E7A7" w14:textId="77777777" w:rsidTr="00B039EE">
        <w:trPr>
          <w:trHeight w:val="2810"/>
        </w:trPr>
        <w:tc>
          <w:tcPr>
            <w:tcW w:w="239" w:type="pct"/>
            <w:shd w:val="clear" w:color="auto" w:fill="auto"/>
            <w:vAlign w:val="center"/>
          </w:tcPr>
          <w:p w14:paraId="0D2078AD" w14:textId="071ACE22" w:rsidR="00872C4A" w:rsidRDefault="00872C4A" w:rsidP="00143CA6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1C242E4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048CE798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2C9D5FA0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C6A59D0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7044E7E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31073B0B" w14:textId="77777777" w:rsidR="00426BD7" w:rsidRDefault="00426BD7" w:rsidP="00E33870">
      <w:pPr>
        <w:rPr>
          <w:rFonts w:ascii="Calibri" w:hAnsi="Calibri" w:cs="Calibri"/>
          <w:b/>
          <w:color w:val="000000"/>
          <w:sz w:val="32"/>
        </w:rPr>
      </w:pPr>
    </w:p>
    <w:p w14:paraId="35BD11DC" w14:textId="77777777" w:rsidR="00E33870" w:rsidRPr="00BD2539" w:rsidRDefault="00E33870" w:rsidP="00E33870">
      <w:pPr>
        <w:jc w:val="both"/>
        <w:rPr>
          <w:rFonts w:ascii="Calibri" w:hAnsi="Calibri"/>
          <w:color w:val="000000"/>
        </w:rPr>
      </w:pPr>
    </w:p>
    <w:p w14:paraId="31630701" w14:textId="77777777" w:rsidR="00E33870" w:rsidRDefault="00E33870" w:rsidP="00E33870">
      <w:pPr>
        <w:jc w:val="center"/>
        <w:rPr>
          <w:rFonts w:ascii="Calibri" w:hAnsi="Calibri" w:cs="Calibri"/>
          <w:b/>
          <w:color w:val="000000"/>
          <w:sz w:val="32"/>
        </w:rPr>
      </w:pPr>
    </w:p>
    <w:p w14:paraId="11020E31" w14:textId="77777777" w:rsidR="00174192" w:rsidRPr="00BD2539" w:rsidRDefault="00174192" w:rsidP="00174192">
      <w:pPr>
        <w:ind w:right="-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E71D62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ind w:left="4248"/>
        <w:jc w:val="right"/>
        <w:rPr>
          <w:rFonts w:asciiTheme="minorHAnsi" w:hAnsiTheme="minorHAnsi" w:cs="Calibri"/>
          <w:sz w:val="22"/>
          <w:szCs w:val="22"/>
        </w:rPr>
      </w:pPr>
      <w:r w:rsidRPr="00CA52A8">
        <w:rPr>
          <w:rFonts w:asciiTheme="minorHAnsi" w:hAnsiTheme="minorHAnsi" w:cs="Arial"/>
        </w:rPr>
        <w:t xml:space="preserve">    --------------------------------</w:t>
      </w:r>
      <w:r w:rsidRPr="00CA52A8">
        <w:rPr>
          <w:rFonts w:asciiTheme="minorHAnsi" w:hAnsiTheme="minorHAnsi" w:cs="Calibri"/>
          <w:sz w:val="22"/>
          <w:szCs w:val="22"/>
        </w:rPr>
        <w:t>, dn. _ _ . _ _ . _ _ _ _</w:t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r.              </w:t>
      </w:r>
      <w:r w:rsidRPr="00CA52A8">
        <w:rPr>
          <w:rFonts w:asciiTheme="minorHAnsi" w:hAnsiTheme="minorHAnsi" w:cs="Calibri"/>
          <w:sz w:val="22"/>
          <w:szCs w:val="22"/>
        </w:rPr>
        <w:tab/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  </w:t>
      </w:r>
    </w:p>
    <w:p w14:paraId="3B5EF931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</w:p>
    <w:p w14:paraId="458A964E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-----------------------------------------------</w:t>
      </w:r>
    </w:p>
    <w:p w14:paraId="70B50F71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 xml:space="preserve">podpis Wykonawcy lub osoby  </w:t>
      </w:r>
    </w:p>
    <w:p w14:paraId="6D1E4B79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uprawnionej do reprezentowania Wykonawcy</w:t>
      </w:r>
    </w:p>
    <w:p w14:paraId="3E4250AD" w14:textId="77777777" w:rsidR="00174192" w:rsidRPr="00CA52A8" w:rsidRDefault="00174192" w:rsidP="00174192">
      <w:pPr>
        <w:spacing w:line="276" w:lineRule="auto"/>
        <w:ind w:left="4956" w:right="-993" w:firstLine="708"/>
        <w:jc w:val="both"/>
        <w:rPr>
          <w:rFonts w:asciiTheme="minorHAnsi" w:hAnsiTheme="minorHAnsi" w:cs="Calibri"/>
          <w:i/>
          <w:sz w:val="14"/>
          <w:szCs w:val="22"/>
        </w:rPr>
      </w:pPr>
    </w:p>
    <w:p w14:paraId="213364EF" w14:textId="072A2618" w:rsidR="00B84325" w:rsidRDefault="00B84325" w:rsidP="00426BD7"/>
    <w:sectPr w:rsidR="00B84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2621" w14:textId="77777777" w:rsidR="009E5077" w:rsidRDefault="009E5077" w:rsidP="00BB6007">
      <w:r>
        <w:separator/>
      </w:r>
    </w:p>
  </w:endnote>
  <w:endnote w:type="continuationSeparator" w:id="0">
    <w:p w14:paraId="1DDDDBF8" w14:textId="77777777" w:rsidR="009E5077" w:rsidRDefault="009E5077" w:rsidP="00B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6FC2" w14:textId="543122AA" w:rsidR="00BB6007" w:rsidRDefault="00BB6007" w:rsidP="00BB6007">
    <w:pPr>
      <w:pStyle w:val="Stopka"/>
    </w:pPr>
  </w:p>
  <w:p w14:paraId="0A7C1EF3" w14:textId="7F6C43DF" w:rsidR="00BB6007" w:rsidRPr="00713B79" w:rsidRDefault="00BB6007" w:rsidP="00BB6007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A5180" wp14:editId="7F47C562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C61B4E" w14:textId="77777777" w:rsidR="00BB6007" w:rsidRPr="007B6EA1" w:rsidRDefault="00BB6007" w:rsidP="00BB600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4C1283E2" w14:textId="77777777" w:rsidR="00BB6007" w:rsidRPr="00DB3E38" w:rsidRDefault="00BB6007" w:rsidP="00BB6007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A518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75C61B4E" w14:textId="77777777" w:rsidR="00BB6007" w:rsidRPr="007B6EA1" w:rsidRDefault="00BB6007" w:rsidP="00BB600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4C1283E2" w14:textId="77777777" w:rsidR="00BB6007" w:rsidRPr="00DB3E38" w:rsidRDefault="00BB6007" w:rsidP="00BB6007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39559D7" wp14:editId="037D0D9D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C52C91A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3A46BBE" wp14:editId="4DB349D9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C0FF7" w14:textId="77777777" w:rsidR="00BB6007" w:rsidRPr="00567BD8" w:rsidRDefault="00BB6007" w:rsidP="00BB6007">
    <w:pPr>
      <w:pStyle w:val="Stopka"/>
      <w:jc w:val="center"/>
      <w:rPr>
        <w:rFonts w:ascii="Calibri" w:hAnsi="Calibri"/>
        <w:sz w:val="18"/>
        <w:szCs w:val="18"/>
      </w:rPr>
    </w:pPr>
  </w:p>
  <w:p w14:paraId="07BD5FB5" w14:textId="77777777" w:rsidR="00BB6007" w:rsidRDefault="00BB6007" w:rsidP="00BB6007">
    <w:pPr>
      <w:pStyle w:val="Stopka"/>
    </w:pPr>
  </w:p>
  <w:p w14:paraId="6293EE4E" w14:textId="7C0BA880" w:rsidR="00BB6007" w:rsidRDefault="00BB600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498E4" wp14:editId="664C210C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3167" w14:textId="77777777" w:rsidR="009E5077" w:rsidRDefault="009E5077" w:rsidP="00BB6007">
      <w:r>
        <w:separator/>
      </w:r>
    </w:p>
  </w:footnote>
  <w:footnote w:type="continuationSeparator" w:id="0">
    <w:p w14:paraId="143EFB27" w14:textId="77777777" w:rsidR="009E5077" w:rsidRDefault="009E5077" w:rsidP="00BB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9BA2" w14:textId="2BB6C0F9" w:rsidR="00BB6007" w:rsidRDefault="00BB60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411D8" wp14:editId="431E807A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440"/>
    <w:multiLevelType w:val="hybridMultilevel"/>
    <w:tmpl w:val="9D1E2D92"/>
    <w:lvl w:ilvl="0" w:tplc="522E1A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7"/>
    <w:rsid w:val="00143CA6"/>
    <w:rsid w:val="00174192"/>
    <w:rsid w:val="00426BD7"/>
    <w:rsid w:val="004C35C9"/>
    <w:rsid w:val="00872C4A"/>
    <w:rsid w:val="0097735A"/>
    <w:rsid w:val="009965D7"/>
    <w:rsid w:val="009E5077"/>
    <w:rsid w:val="00B36C4E"/>
    <w:rsid w:val="00B84325"/>
    <w:rsid w:val="00BB6007"/>
    <w:rsid w:val="00BE457D"/>
    <w:rsid w:val="00E31320"/>
    <w:rsid w:val="00E33870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50886"/>
  <w15:chartTrackingRefBased/>
  <w15:docId w15:val="{AFADD193-E9AE-4B73-8A72-C7B5877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6BD7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BD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426BD7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BD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426BD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6BD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B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Agnieszka</cp:lastModifiedBy>
  <cp:revision>4</cp:revision>
  <dcterms:created xsi:type="dcterms:W3CDTF">2021-09-07T05:22:00Z</dcterms:created>
  <dcterms:modified xsi:type="dcterms:W3CDTF">2021-09-07T11:43:00Z</dcterms:modified>
</cp:coreProperties>
</file>