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3A71" w14:textId="77777777" w:rsidR="00426BD7" w:rsidRPr="00A61E16" w:rsidRDefault="00426BD7" w:rsidP="00426BD7">
      <w:pPr>
        <w:ind w:right="70"/>
        <w:rPr>
          <w:rFonts w:asciiTheme="minorHAnsi" w:hAnsiTheme="minorHAnsi" w:cs="Calibri"/>
          <w:bCs/>
          <w:i/>
          <w:sz w:val="24"/>
          <w:szCs w:val="24"/>
        </w:rPr>
      </w:pPr>
      <w:bookmarkStart w:id="0" w:name="_Toc522694368"/>
      <w:bookmarkStart w:id="1" w:name="_Toc53045043"/>
      <w:bookmarkStart w:id="2" w:name="_Hlk51148166"/>
    </w:p>
    <w:bookmarkEnd w:id="0"/>
    <w:bookmarkEnd w:id="1"/>
    <w:p w14:paraId="77BFBCC9" w14:textId="39389D0D" w:rsidR="00A61E16" w:rsidRPr="00A61E16" w:rsidRDefault="00A61E16" w:rsidP="00A61E16">
      <w:pPr>
        <w:jc w:val="right"/>
        <w:rPr>
          <w:rFonts w:asciiTheme="minorHAnsi" w:hAnsiTheme="minorHAnsi"/>
          <w:b/>
        </w:rPr>
      </w:pPr>
      <w:r w:rsidRPr="00A61E16">
        <w:rPr>
          <w:rFonts w:asciiTheme="minorHAnsi" w:hAnsiTheme="minorHAnsi"/>
          <w:b/>
        </w:rPr>
        <w:t>Załącznik nr 6</w:t>
      </w:r>
      <w:r w:rsidRPr="00A61E16">
        <w:rPr>
          <w:rFonts w:asciiTheme="minorHAnsi" w:hAnsiTheme="minorHAnsi"/>
          <w:b/>
        </w:rPr>
        <w:t xml:space="preserve"> do SWZ </w:t>
      </w:r>
    </w:p>
    <w:p w14:paraId="69A737C3" w14:textId="77777777" w:rsidR="00A61E16" w:rsidRPr="00A61E16" w:rsidRDefault="00A61E16" w:rsidP="00A61E16">
      <w:pPr>
        <w:jc w:val="right"/>
        <w:rPr>
          <w:rFonts w:asciiTheme="minorHAnsi" w:hAnsiTheme="minorHAnsi"/>
        </w:rPr>
      </w:pPr>
      <w:r w:rsidRPr="00A61E16">
        <w:rPr>
          <w:rFonts w:asciiTheme="minorHAnsi" w:hAnsiTheme="minorHAnsi"/>
          <w:sz w:val="22"/>
          <w:szCs w:val="22"/>
        </w:rPr>
        <w:t xml:space="preserve">Wykaz osób do uzyskania punktów w ramach </w:t>
      </w:r>
      <w:proofErr w:type="spellStart"/>
      <w:r w:rsidRPr="00A61E16">
        <w:rPr>
          <w:rFonts w:asciiTheme="minorHAnsi" w:hAnsiTheme="minorHAnsi"/>
          <w:sz w:val="22"/>
          <w:szCs w:val="22"/>
        </w:rPr>
        <w:t>pozacenowych</w:t>
      </w:r>
      <w:proofErr w:type="spellEnd"/>
      <w:r w:rsidRPr="00A61E16">
        <w:rPr>
          <w:rFonts w:asciiTheme="minorHAnsi" w:hAnsiTheme="minorHAnsi"/>
          <w:sz w:val="22"/>
          <w:szCs w:val="22"/>
        </w:rPr>
        <w:t xml:space="preserve"> kryteriów oceny ofert</w:t>
      </w:r>
      <w:r w:rsidRPr="00A61E16">
        <w:rPr>
          <w:rFonts w:asciiTheme="minorHAnsi" w:hAnsiTheme="minorHAnsi"/>
        </w:rPr>
        <w:t xml:space="preserve"> </w:t>
      </w:r>
    </w:p>
    <w:p w14:paraId="35715552" w14:textId="4F13305F" w:rsidR="00A61E16" w:rsidRPr="00A61E16" w:rsidRDefault="00A61E16" w:rsidP="00A61E16">
      <w:pPr>
        <w:jc w:val="right"/>
        <w:rPr>
          <w:rFonts w:asciiTheme="minorHAnsi" w:hAnsiTheme="minorHAnsi"/>
        </w:rPr>
      </w:pPr>
      <w:r w:rsidRPr="00A61E16">
        <w:rPr>
          <w:rFonts w:asciiTheme="minorHAnsi" w:hAnsiTheme="minorHAnsi"/>
        </w:rPr>
        <w:t>Znak sprawy: ZSC.271.43.2020</w:t>
      </w:r>
    </w:p>
    <w:p w14:paraId="65C9549B" w14:textId="77777777" w:rsidR="00A61E16" w:rsidRPr="00A61E16" w:rsidRDefault="00A61E16" w:rsidP="00426BD7">
      <w:pPr>
        <w:pStyle w:val="Tekstpodstawowy"/>
        <w:spacing w:before="120"/>
        <w:rPr>
          <w:rFonts w:asciiTheme="minorHAnsi" w:hAnsiTheme="minorHAnsi" w:cs="Calibri"/>
          <w:color w:val="000000"/>
          <w:szCs w:val="24"/>
          <w:lang w:val="pl-PL"/>
        </w:rPr>
      </w:pPr>
    </w:p>
    <w:p w14:paraId="3AA78161" w14:textId="77777777" w:rsidR="00426BD7" w:rsidRPr="00A61E16" w:rsidRDefault="00426BD7" w:rsidP="00A61E16">
      <w:pPr>
        <w:pStyle w:val="Tekstpodstawowy2"/>
        <w:jc w:val="both"/>
        <w:rPr>
          <w:rFonts w:asciiTheme="minorHAnsi" w:hAnsiTheme="minorHAnsi" w:cs="Calibri"/>
          <w:b w:val="0"/>
          <w:sz w:val="22"/>
          <w:szCs w:val="22"/>
        </w:rPr>
      </w:pPr>
      <w:bookmarkStart w:id="3" w:name="_GoBack"/>
      <w:bookmarkEnd w:id="3"/>
    </w:p>
    <w:p w14:paraId="471B2EFE" w14:textId="77777777" w:rsidR="00426BD7" w:rsidRPr="00A61E16" w:rsidRDefault="00426BD7" w:rsidP="00A61E16">
      <w:pPr>
        <w:pStyle w:val="Tekstpodstawowy2"/>
        <w:jc w:val="both"/>
        <w:rPr>
          <w:rFonts w:asciiTheme="minorHAnsi" w:hAnsiTheme="minorHAnsi" w:cs="Calibri"/>
          <w:b w:val="0"/>
          <w:sz w:val="22"/>
          <w:szCs w:val="22"/>
          <w:lang w:val="pl-PL"/>
        </w:rPr>
      </w:pPr>
      <w:r w:rsidRPr="00A61E16">
        <w:rPr>
          <w:rFonts w:asciiTheme="minorHAnsi" w:hAnsiTheme="minorHAnsi" w:cs="Calibri"/>
          <w:b w:val="0"/>
          <w:sz w:val="22"/>
          <w:szCs w:val="22"/>
          <w:lang w:val="pl-PL"/>
        </w:rPr>
        <w:t>…………………………………………</w:t>
      </w:r>
    </w:p>
    <w:p w14:paraId="78E6AE6C" w14:textId="77777777" w:rsidR="00426BD7" w:rsidRPr="00A61E16" w:rsidRDefault="00426BD7" w:rsidP="00A61E16">
      <w:pPr>
        <w:pStyle w:val="Tekstpodstawowy2"/>
        <w:jc w:val="both"/>
        <w:rPr>
          <w:rFonts w:asciiTheme="minorHAnsi" w:hAnsiTheme="minorHAnsi" w:cs="Calibri"/>
          <w:b w:val="0"/>
          <w:sz w:val="22"/>
          <w:szCs w:val="22"/>
          <w:lang w:val="pl-PL"/>
        </w:rPr>
      </w:pPr>
      <w:r w:rsidRPr="00A61E16">
        <w:rPr>
          <w:rFonts w:asciiTheme="minorHAnsi" w:hAnsiTheme="minorHAnsi" w:cs="Calibri"/>
          <w:b w:val="0"/>
          <w:sz w:val="22"/>
          <w:szCs w:val="22"/>
          <w:lang w:val="pl-PL"/>
        </w:rPr>
        <w:t>…………………………………………</w:t>
      </w:r>
    </w:p>
    <w:p w14:paraId="44BE5181" w14:textId="77777777" w:rsidR="00426BD7" w:rsidRDefault="00426BD7" w:rsidP="00A61E16">
      <w:pPr>
        <w:pStyle w:val="Tekstpodstawowy2"/>
        <w:jc w:val="both"/>
        <w:rPr>
          <w:rFonts w:asciiTheme="minorHAnsi" w:hAnsiTheme="minorHAnsi" w:cs="Calibri"/>
          <w:b w:val="0"/>
          <w:sz w:val="22"/>
          <w:szCs w:val="22"/>
          <w:lang w:val="pl-PL"/>
        </w:rPr>
      </w:pPr>
      <w:r w:rsidRPr="00A61E16">
        <w:rPr>
          <w:rFonts w:asciiTheme="minorHAnsi" w:hAnsiTheme="minorHAnsi" w:cs="Calibri"/>
          <w:b w:val="0"/>
          <w:sz w:val="22"/>
          <w:szCs w:val="22"/>
          <w:lang w:val="pl-PL"/>
        </w:rPr>
        <w:t>…………………………………………</w:t>
      </w:r>
    </w:p>
    <w:p w14:paraId="2E12BE14" w14:textId="2012CB40" w:rsidR="00A61E16" w:rsidRDefault="00A61E16" w:rsidP="00A61E16">
      <w:pPr>
        <w:pStyle w:val="Tekstpodstawowy2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A61E16">
        <w:rPr>
          <w:rFonts w:asciiTheme="minorHAnsi" w:hAnsiTheme="minorHAnsi" w:cs="Calibri"/>
          <w:sz w:val="22"/>
          <w:szCs w:val="22"/>
          <w:lang w:val="pl-PL"/>
        </w:rPr>
        <w:t>Nazwa i adres Wykonawcy</w:t>
      </w:r>
    </w:p>
    <w:p w14:paraId="489E0B0C" w14:textId="77777777" w:rsidR="00A61E16" w:rsidRPr="00A61E16" w:rsidRDefault="00A61E16" w:rsidP="00A61E16">
      <w:pPr>
        <w:pStyle w:val="Tekstpodstawowy2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5449ADD6" w14:textId="77777777" w:rsidR="00426BD7" w:rsidRPr="00A61E16" w:rsidRDefault="00426BD7" w:rsidP="00426BD7">
      <w:pPr>
        <w:pStyle w:val="Tekstpodstawowy2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299EBAC4" w14:textId="04A0D332" w:rsidR="00426BD7" w:rsidRPr="00A61E16" w:rsidRDefault="00426BD7" w:rsidP="00426BD7">
      <w:pPr>
        <w:pStyle w:val="Tekstpodstawowy2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A61E16">
        <w:rPr>
          <w:rFonts w:asciiTheme="minorHAnsi" w:hAnsiTheme="minorHAnsi" w:cs="Calibri"/>
          <w:sz w:val="22"/>
          <w:szCs w:val="22"/>
          <w:lang w:val="pl-PL"/>
        </w:rPr>
        <w:t>Nazwa postępowania:</w:t>
      </w:r>
      <w:r w:rsidRPr="00A61E16">
        <w:rPr>
          <w:rFonts w:asciiTheme="minorHAnsi" w:hAnsiTheme="minorHAnsi" w:cs="Calibri"/>
          <w:sz w:val="22"/>
          <w:szCs w:val="22"/>
        </w:rPr>
        <w:t xml:space="preserve"> </w:t>
      </w:r>
      <w:r w:rsidRPr="00A61E16">
        <w:rPr>
          <w:rFonts w:asciiTheme="minorHAnsi" w:hAnsiTheme="minorHAnsi" w:cs="Calibri"/>
          <w:sz w:val="22"/>
          <w:szCs w:val="22"/>
          <w:lang w:val="pl-PL"/>
        </w:rPr>
        <w:t>„Opracowanie diagnozy s</w:t>
      </w:r>
      <w:r w:rsidR="00A27A3E" w:rsidRPr="00A61E16">
        <w:rPr>
          <w:rFonts w:asciiTheme="minorHAnsi" w:hAnsiTheme="minorHAnsi" w:cs="Calibri"/>
          <w:sz w:val="22"/>
          <w:szCs w:val="22"/>
          <w:lang w:val="pl-PL"/>
        </w:rPr>
        <w:t>ytuacji społeczno-gospodarczej</w:t>
      </w:r>
      <w:r w:rsidRPr="00A61E16">
        <w:rPr>
          <w:rFonts w:asciiTheme="minorHAnsi" w:hAnsiTheme="minorHAnsi" w:cs="Calibri"/>
          <w:sz w:val="22"/>
          <w:szCs w:val="22"/>
          <w:lang w:val="pl-PL"/>
        </w:rPr>
        <w:t>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Pr="00A61E16">
        <w:rPr>
          <w:rFonts w:asciiTheme="minorHAnsi" w:hAnsiTheme="minorHAnsi" w:cs="Tahoma"/>
          <w:bCs w:val="0"/>
          <w:i/>
          <w:sz w:val="22"/>
          <w:szCs w:val="22"/>
          <w:lang w:val="pl-PL"/>
        </w:rPr>
        <w:t>.</w:t>
      </w:r>
    </w:p>
    <w:p w14:paraId="496FCABE" w14:textId="77777777" w:rsidR="00426BD7" w:rsidRPr="00A61E16" w:rsidRDefault="00426BD7" w:rsidP="00426BD7">
      <w:pPr>
        <w:jc w:val="center"/>
        <w:rPr>
          <w:rFonts w:asciiTheme="minorHAnsi" w:hAnsiTheme="minorHAnsi" w:cs="Calibri"/>
          <w:b/>
          <w:color w:val="000000"/>
          <w:sz w:val="32"/>
        </w:rPr>
      </w:pPr>
    </w:p>
    <w:bookmarkEnd w:id="2"/>
    <w:p w14:paraId="60C1B72F" w14:textId="77777777" w:rsidR="00426BD7" w:rsidRPr="00A61E16" w:rsidRDefault="00426BD7" w:rsidP="00426BD7">
      <w:pPr>
        <w:rPr>
          <w:rFonts w:asciiTheme="minorHAnsi" w:hAnsiTheme="minorHAnsi" w:cs="Calibri"/>
          <w:b/>
          <w:color w:val="000000"/>
          <w:u w:val="single"/>
          <w:lang w:eastAsia="ar-SA"/>
        </w:rPr>
      </w:pPr>
      <w:r w:rsidRPr="00A61E16">
        <w:rPr>
          <w:rFonts w:asciiTheme="minorHAnsi" w:hAnsiTheme="minorHAnsi" w:cs="Calibri"/>
          <w:b/>
          <w:color w:val="000000"/>
          <w:u w:val="single"/>
          <w:lang w:eastAsia="ar-SA"/>
        </w:rPr>
        <w:t>Dla części I</w:t>
      </w:r>
    </w:p>
    <w:p w14:paraId="029D6FF4" w14:textId="79E2C241" w:rsidR="00426BD7" w:rsidRPr="00A61E16" w:rsidRDefault="00426BD7" w:rsidP="00426BD7">
      <w:pPr>
        <w:rPr>
          <w:rFonts w:asciiTheme="minorHAnsi" w:hAnsiTheme="minorHAnsi" w:cs="Calibri"/>
          <w:color w:val="000000"/>
          <w:lang w:eastAsia="ar-SA"/>
        </w:rPr>
      </w:pPr>
    </w:p>
    <w:p w14:paraId="0B434216" w14:textId="7C379AB4" w:rsidR="00E33870" w:rsidRPr="00A61E16" w:rsidRDefault="00E33870" w:rsidP="00426BD7">
      <w:pPr>
        <w:rPr>
          <w:rFonts w:asciiTheme="minorHAnsi" w:hAnsiTheme="minorHAnsi" w:cs="Calibri"/>
          <w:b/>
          <w:bCs/>
          <w:sz w:val="22"/>
          <w:szCs w:val="22"/>
        </w:rPr>
      </w:pPr>
      <w:r w:rsidRPr="00A61E16">
        <w:rPr>
          <w:rFonts w:asciiTheme="minorHAnsi" w:hAnsiTheme="minorHAnsi" w:cs="Calibri"/>
          <w:b/>
          <w:bCs/>
          <w:color w:val="000000"/>
          <w:lang w:eastAsia="ar-SA"/>
        </w:rPr>
        <w:t xml:space="preserve">Kryterium </w:t>
      </w:r>
      <w:r w:rsidRPr="00A61E16">
        <w:rPr>
          <w:rFonts w:asciiTheme="minorHAnsi" w:hAnsiTheme="minorHAnsi" w:cs="Calibri"/>
          <w:b/>
          <w:bCs/>
          <w:sz w:val="22"/>
          <w:szCs w:val="22"/>
        </w:rPr>
        <w:t>Doświadczenie osoby wykonującej przedmiot zamówienia</w:t>
      </w:r>
    </w:p>
    <w:p w14:paraId="7C36E3DF" w14:textId="77777777" w:rsidR="00E33870" w:rsidRPr="00A61E16" w:rsidRDefault="00E33870" w:rsidP="00426BD7">
      <w:pPr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95"/>
        <w:gridCol w:w="2509"/>
        <w:gridCol w:w="1589"/>
        <w:gridCol w:w="1587"/>
      </w:tblGrid>
      <w:tr w:rsidR="00E33870" w:rsidRPr="00A61E16" w14:paraId="7A631716" w14:textId="77777777" w:rsidTr="00E33870">
        <w:trPr>
          <w:trHeight w:val="1362"/>
        </w:trPr>
        <w:tc>
          <w:tcPr>
            <w:tcW w:w="369" w:type="pct"/>
            <w:shd w:val="clear" w:color="auto" w:fill="auto"/>
            <w:vAlign w:val="center"/>
          </w:tcPr>
          <w:p w14:paraId="55A4440D" w14:textId="77777777" w:rsidR="00E33870" w:rsidRPr="00A61E16" w:rsidRDefault="00E33870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19D3898E" w14:textId="77777777" w:rsidR="00E33870" w:rsidRPr="00A61E16" w:rsidRDefault="00E33870" w:rsidP="00847445">
            <w:pPr>
              <w:ind w:hanging="10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350D677" w14:textId="6D63FF20" w:rsidR="00E33870" w:rsidRPr="00A61E16" w:rsidRDefault="009965D7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Opis doświadczenia, w tym nazwa opracowania/analizy/strategii oraz zakres wykonanego opracowania/analizy/strategii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F4070D1" w14:textId="77777777" w:rsidR="00E33870" w:rsidRPr="00A61E16" w:rsidRDefault="00E33870" w:rsidP="00847445">
            <w:pPr>
              <w:ind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Termin realizacji usługi</w:t>
            </w: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br/>
              <w:t xml:space="preserve"> (data rozpoczęcia i zakończenia)</w:t>
            </w:r>
          </w:p>
          <w:p w14:paraId="5634D6BE" w14:textId="77777777" w:rsidR="00E33870" w:rsidRPr="00A61E16" w:rsidRDefault="00E33870" w:rsidP="00847445">
            <w:pPr>
              <w:ind w:left="34"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dd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-mm-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rr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41F288A" w14:textId="77777777" w:rsidR="00E33870" w:rsidRPr="00A61E16" w:rsidRDefault="00E33870" w:rsidP="00847445">
            <w:pPr>
              <w:ind w:left="34" w:hanging="34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Zamawiający usługę</w:t>
            </w:r>
          </w:p>
        </w:tc>
      </w:tr>
      <w:tr w:rsidR="00E33870" w:rsidRPr="00A61E16" w14:paraId="76B5C26E" w14:textId="77777777" w:rsidTr="00E33870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4679A8D8" w14:textId="77777777" w:rsidR="00E33870" w:rsidRPr="00A61E16" w:rsidRDefault="00E33870" w:rsidP="00847445">
            <w:pPr>
              <w:spacing w:after="24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444F381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E26B69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E37DDEE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049BED6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082B0D9C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79974604" w14:textId="77777777" w:rsidTr="00E33870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35F0EEF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770C876B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6B4003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27930FF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E597981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574585B6" w14:textId="77777777" w:rsidTr="00E33870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3B6606E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5423CB12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C3254BE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1E9E9BF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5B90D70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6E420163" w14:textId="77777777" w:rsidTr="00E33870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2127730E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0175B50F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AFB32E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E799E10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AB1B38D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1A74A1FE" w14:textId="77777777" w:rsidTr="00E33870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753C12A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1CA4427F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497D40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FAE253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46D5FDC1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3731DE5D" w14:textId="0F2C5C25" w:rsidR="00E33870" w:rsidRPr="00A61E16" w:rsidRDefault="00E33870" w:rsidP="00426BD7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33D7C06C" w14:textId="77777777" w:rsidR="00E33870" w:rsidRPr="00A61E16" w:rsidRDefault="00E33870" w:rsidP="00426BD7">
      <w:pPr>
        <w:rPr>
          <w:rFonts w:asciiTheme="minorHAnsi" w:hAnsiTheme="minorHAnsi" w:cs="Calibri"/>
          <w:b/>
          <w:bCs/>
          <w:color w:val="000000"/>
          <w:lang w:eastAsia="ar-SA"/>
        </w:rPr>
      </w:pPr>
    </w:p>
    <w:p w14:paraId="0B6E57FF" w14:textId="23328677" w:rsidR="00E33870" w:rsidRPr="00A61E16" w:rsidRDefault="00E33870" w:rsidP="00426BD7">
      <w:pPr>
        <w:rPr>
          <w:rFonts w:asciiTheme="minorHAnsi" w:hAnsiTheme="minorHAnsi" w:cs="Calibri"/>
          <w:color w:val="000000"/>
          <w:lang w:eastAsia="ar-SA"/>
        </w:rPr>
      </w:pPr>
    </w:p>
    <w:p w14:paraId="645D38E1" w14:textId="54D30F50" w:rsidR="00E33870" w:rsidRPr="00A61E16" w:rsidRDefault="00E33870" w:rsidP="00426BD7">
      <w:pPr>
        <w:rPr>
          <w:rFonts w:asciiTheme="minorHAnsi" w:hAnsiTheme="minorHAnsi" w:cs="Calibri"/>
          <w:b/>
          <w:bCs/>
          <w:color w:val="000000"/>
          <w:lang w:eastAsia="ar-SA"/>
        </w:rPr>
      </w:pPr>
      <w:r w:rsidRPr="00A61E16">
        <w:rPr>
          <w:rFonts w:asciiTheme="minorHAnsi" w:hAnsiTheme="minorHAnsi" w:cs="Calibri"/>
          <w:b/>
          <w:bCs/>
          <w:color w:val="000000"/>
          <w:lang w:eastAsia="ar-SA"/>
        </w:rPr>
        <w:t>Kryterium Zespół wyznaczony do realizacji przedmiotu zamówienia</w:t>
      </w:r>
    </w:p>
    <w:p w14:paraId="4C6D20D1" w14:textId="1190CB05" w:rsidR="00E33870" w:rsidRPr="00A61E16" w:rsidRDefault="00E33870" w:rsidP="00426BD7">
      <w:pPr>
        <w:rPr>
          <w:rFonts w:asciiTheme="minorHAnsi" w:hAnsiTheme="minorHAnsi" w:cs="Calibri"/>
          <w:color w:val="000000"/>
          <w:lang w:eastAsia="ar-SA"/>
        </w:rPr>
      </w:pPr>
    </w:p>
    <w:p w14:paraId="7AC9312A" w14:textId="77777777" w:rsidR="00E33870" w:rsidRPr="00A61E16" w:rsidRDefault="00E33870" w:rsidP="00426BD7">
      <w:pPr>
        <w:rPr>
          <w:rFonts w:asciiTheme="minorHAnsi" w:hAnsiTheme="minorHAnsi" w:cs="Calibri"/>
          <w:color w:val="000000"/>
          <w:lang w:eastAsia="ar-SA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95"/>
        <w:gridCol w:w="2509"/>
        <w:gridCol w:w="1589"/>
        <w:gridCol w:w="1587"/>
      </w:tblGrid>
      <w:tr w:rsidR="00426BD7" w:rsidRPr="00A61E16" w14:paraId="426F156D" w14:textId="77777777" w:rsidTr="001867AC">
        <w:trPr>
          <w:trHeight w:val="1362"/>
        </w:trPr>
        <w:tc>
          <w:tcPr>
            <w:tcW w:w="369" w:type="pct"/>
            <w:shd w:val="clear" w:color="auto" w:fill="auto"/>
            <w:vAlign w:val="center"/>
          </w:tcPr>
          <w:p w14:paraId="6CDC8A00" w14:textId="77777777" w:rsidR="00426BD7" w:rsidRPr="00A61E16" w:rsidRDefault="00426BD7" w:rsidP="001867AC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63A72234" w14:textId="77777777" w:rsidR="00426BD7" w:rsidRPr="00A61E16" w:rsidRDefault="00426BD7" w:rsidP="001867AC">
            <w:pPr>
              <w:ind w:hanging="10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DD80D91" w14:textId="0869BC5C" w:rsidR="00426BD7" w:rsidRPr="00A61E16" w:rsidRDefault="009965D7" w:rsidP="001867AC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Opis doświadczenia, w tym nazwa opracowania/analizy/strategii oraz zakres wykonanego opracowania/analizy/strategii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48D4401" w14:textId="77777777" w:rsidR="00426BD7" w:rsidRPr="00A61E16" w:rsidRDefault="00426BD7" w:rsidP="001867AC">
            <w:pPr>
              <w:ind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Termin realizacji usługi</w:t>
            </w: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br/>
              <w:t xml:space="preserve"> (data rozpoczęcia i zakończenia)</w:t>
            </w:r>
          </w:p>
          <w:p w14:paraId="3A76830D" w14:textId="77777777" w:rsidR="00426BD7" w:rsidRPr="00A61E16" w:rsidRDefault="00426BD7" w:rsidP="001867AC">
            <w:pPr>
              <w:ind w:left="34"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dd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-mm-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rr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8E5566" w14:textId="77777777" w:rsidR="00426BD7" w:rsidRPr="00A61E16" w:rsidRDefault="00426BD7" w:rsidP="001867AC">
            <w:pPr>
              <w:ind w:left="34" w:hanging="34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Zamawiający usługę</w:t>
            </w:r>
          </w:p>
        </w:tc>
      </w:tr>
      <w:tr w:rsidR="00426BD7" w:rsidRPr="00A61E16" w14:paraId="462805D1" w14:textId="77777777" w:rsidTr="001867AC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3A95DBAD" w14:textId="77777777" w:rsidR="00426BD7" w:rsidRPr="00A61E16" w:rsidRDefault="00426BD7" w:rsidP="001867AC">
            <w:pPr>
              <w:spacing w:after="24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221956F6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129F069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0F8CC35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3BEBB7C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272B60A9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27A2C3D1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0873F547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639549CE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13D59B2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A6F726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56465D0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36BC69C4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2A3EE818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4A5A98EA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0A92BB1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4FDE13E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AB6ED5A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37CE3079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75325666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27296ADC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AF551A9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04AB522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D13B331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625A0AED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7C266B58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68F1038E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12250B5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C7ED55F" w14:textId="77777777" w:rsidR="00426BD7" w:rsidRPr="00A61E16" w:rsidRDefault="00426BD7" w:rsidP="001867AC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8CC5808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78782067" w14:textId="77777777" w:rsidTr="001867AC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33620A5A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5333F9E2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C062F1E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44A4778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10A4C1EE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B07A31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5C4C5C27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26D34A20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33800043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5096D318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52D27DE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05F5BEB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5563245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18B3464E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12CF64ED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395F8D86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C514B7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0B86B74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DFEF2BE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05D1FD3D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309CEBAA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0F099D9F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EF08D76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D6FEA9D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98887E3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426BD7" w:rsidRPr="00A61E16" w14:paraId="545E1CDB" w14:textId="77777777" w:rsidTr="001867AC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63ECC4AE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0D4237E8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06779F3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CBE41BB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9EC96B4" w14:textId="77777777" w:rsidR="00426BD7" w:rsidRPr="00A61E16" w:rsidRDefault="00426BD7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31073B0B" w14:textId="77777777" w:rsidR="00426BD7" w:rsidRPr="00A61E16" w:rsidRDefault="00426BD7" w:rsidP="00E33870">
      <w:pPr>
        <w:rPr>
          <w:rFonts w:asciiTheme="minorHAnsi" w:hAnsiTheme="minorHAnsi" w:cs="Calibri"/>
          <w:b/>
          <w:color w:val="000000"/>
          <w:sz w:val="32"/>
        </w:rPr>
      </w:pPr>
    </w:p>
    <w:p w14:paraId="0408B62D" w14:textId="77777777" w:rsidR="00426BD7" w:rsidRPr="00A61E16" w:rsidRDefault="00426BD7" w:rsidP="00426BD7">
      <w:pPr>
        <w:rPr>
          <w:rFonts w:asciiTheme="minorHAnsi" w:hAnsiTheme="minorHAnsi" w:cs="Calibri"/>
          <w:b/>
          <w:color w:val="000000"/>
          <w:szCs w:val="12"/>
        </w:rPr>
      </w:pPr>
    </w:p>
    <w:p w14:paraId="5D4195D1" w14:textId="77777777" w:rsidR="00426BD7" w:rsidRPr="00A61E16" w:rsidRDefault="00426BD7" w:rsidP="00426BD7">
      <w:pPr>
        <w:rPr>
          <w:rFonts w:asciiTheme="minorHAnsi" w:hAnsiTheme="minorHAnsi" w:cs="Calibri"/>
          <w:b/>
          <w:color w:val="000000"/>
          <w:u w:val="single"/>
          <w:lang w:eastAsia="ar-SA"/>
        </w:rPr>
      </w:pPr>
      <w:r w:rsidRPr="00A61E16">
        <w:rPr>
          <w:rFonts w:asciiTheme="minorHAnsi" w:hAnsiTheme="minorHAnsi" w:cs="Calibri"/>
          <w:b/>
          <w:color w:val="000000"/>
          <w:u w:val="single"/>
          <w:lang w:eastAsia="ar-SA"/>
        </w:rPr>
        <w:t>Dla części II</w:t>
      </w:r>
    </w:p>
    <w:p w14:paraId="6A7722E7" w14:textId="77777777" w:rsidR="00E33870" w:rsidRPr="00A61E16" w:rsidRDefault="00E33870" w:rsidP="00E33870">
      <w:pPr>
        <w:rPr>
          <w:rFonts w:asciiTheme="minorHAnsi" w:hAnsiTheme="minorHAnsi" w:cs="Calibri"/>
          <w:b/>
          <w:bCs/>
          <w:color w:val="000000"/>
          <w:lang w:eastAsia="ar-SA"/>
        </w:rPr>
      </w:pPr>
    </w:p>
    <w:p w14:paraId="42CD361A" w14:textId="3A911248" w:rsidR="00E33870" w:rsidRPr="00A61E16" w:rsidRDefault="00E33870" w:rsidP="00E33870">
      <w:pPr>
        <w:rPr>
          <w:rFonts w:asciiTheme="minorHAnsi" w:hAnsiTheme="minorHAnsi" w:cs="Calibri"/>
          <w:b/>
          <w:bCs/>
          <w:sz w:val="22"/>
          <w:szCs w:val="22"/>
        </w:rPr>
      </w:pPr>
      <w:r w:rsidRPr="00A61E16">
        <w:rPr>
          <w:rFonts w:asciiTheme="minorHAnsi" w:hAnsiTheme="minorHAnsi" w:cs="Calibri"/>
          <w:b/>
          <w:bCs/>
          <w:color w:val="000000"/>
          <w:lang w:eastAsia="ar-SA"/>
        </w:rPr>
        <w:t xml:space="preserve">Kryterium </w:t>
      </w:r>
      <w:r w:rsidRPr="00A61E16">
        <w:rPr>
          <w:rFonts w:asciiTheme="minorHAnsi" w:hAnsiTheme="minorHAnsi" w:cs="Calibri"/>
          <w:b/>
          <w:bCs/>
          <w:sz w:val="22"/>
          <w:szCs w:val="22"/>
        </w:rPr>
        <w:t>Doświadczenie osoby wykonującej przedmiot zamówienia</w:t>
      </w:r>
    </w:p>
    <w:p w14:paraId="55A14F92" w14:textId="77777777" w:rsidR="00E33870" w:rsidRPr="00A61E16" w:rsidRDefault="00E33870" w:rsidP="00E33870">
      <w:pPr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95"/>
        <w:gridCol w:w="2509"/>
        <w:gridCol w:w="1589"/>
        <w:gridCol w:w="1587"/>
      </w:tblGrid>
      <w:tr w:rsidR="00E33870" w:rsidRPr="00A61E16" w14:paraId="5941BE77" w14:textId="77777777" w:rsidTr="00847445">
        <w:trPr>
          <w:trHeight w:val="1362"/>
        </w:trPr>
        <w:tc>
          <w:tcPr>
            <w:tcW w:w="369" w:type="pct"/>
            <w:shd w:val="clear" w:color="auto" w:fill="auto"/>
            <w:vAlign w:val="center"/>
          </w:tcPr>
          <w:p w14:paraId="287682DC" w14:textId="77777777" w:rsidR="00E33870" w:rsidRPr="00A61E16" w:rsidRDefault="00E33870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6586FE32" w14:textId="77777777" w:rsidR="00E33870" w:rsidRPr="00A61E16" w:rsidRDefault="00E33870" w:rsidP="00847445">
            <w:pPr>
              <w:ind w:hanging="10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6D2C0EC" w14:textId="4F4F2503" w:rsidR="00E33870" w:rsidRPr="00A61E16" w:rsidRDefault="009965D7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Opis doświadczenia, w tym nazwa opracowania/analizy/strategii oraz zakres wykonanego opracowania/analizy/strategii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E3FE1C5" w14:textId="77777777" w:rsidR="00E33870" w:rsidRPr="00A61E16" w:rsidRDefault="00E33870" w:rsidP="00847445">
            <w:pPr>
              <w:ind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Termin realizacji usługi</w:t>
            </w: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br/>
              <w:t xml:space="preserve"> (data rozpoczęcia i zakończenia)</w:t>
            </w:r>
          </w:p>
          <w:p w14:paraId="53C519B5" w14:textId="77777777" w:rsidR="00E33870" w:rsidRPr="00A61E16" w:rsidRDefault="00E33870" w:rsidP="00847445">
            <w:pPr>
              <w:ind w:left="34"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dd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-mm-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rr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B78181C" w14:textId="77777777" w:rsidR="00E33870" w:rsidRPr="00A61E16" w:rsidRDefault="00E33870" w:rsidP="00847445">
            <w:pPr>
              <w:ind w:left="34" w:hanging="34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Zamawiający usługę</w:t>
            </w:r>
          </w:p>
        </w:tc>
      </w:tr>
      <w:tr w:rsidR="00E33870" w:rsidRPr="00A61E16" w14:paraId="41CA3258" w14:textId="77777777" w:rsidTr="00847445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4A34C255" w14:textId="77777777" w:rsidR="00E33870" w:rsidRPr="00A61E16" w:rsidRDefault="00E33870" w:rsidP="00847445">
            <w:pPr>
              <w:spacing w:after="24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65100E5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40238A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44448D7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AAB48B4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7811111B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3009C19B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04FA256D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0B7A76B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428A26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5EACFB6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C2F5CD9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6818E991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015529CF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3B319D27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966A86C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25838EF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D8D12D9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9A2830C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1EC55E9B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14CB2E9D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1C7E96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D518F8B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CFCCF1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61527BFD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7A8A325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22B9D1F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DB846D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182B81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EDC37B8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346B735A" w14:textId="77777777" w:rsidR="00E33870" w:rsidRPr="00A61E16" w:rsidRDefault="00E33870" w:rsidP="00E33870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19350064" w14:textId="77777777" w:rsidR="00E33870" w:rsidRPr="00A61E16" w:rsidRDefault="00E33870" w:rsidP="00E33870">
      <w:pPr>
        <w:rPr>
          <w:rFonts w:asciiTheme="minorHAnsi" w:hAnsiTheme="minorHAnsi" w:cs="Calibri"/>
          <w:b/>
          <w:bCs/>
          <w:color w:val="000000"/>
          <w:lang w:eastAsia="ar-SA"/>
        </w:rPr>
      </w:pPr>
    </w:p>
    <w:p w14:paraId="215CB4C0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p w14:paraId="7C8EFAF8" w14:textId="77777777" w:rsidR="00E33870" w:rsidRPr="00A61E16" w:rsidRDefault="00E33870" w:rsidP="00E33870">
      <w:pPr>
        <w:rPr>
          <w:rFonts w:asciiTheme="minorHAnsi" w:hAnsiTheme="minorHAnsi" w:cs="Calibri"/>
          <w:b/>
          <w:bCs/>
          <w:color w:val="000000"/>
          <w:lang w:eastAsia="ar-SA"/>
        </w:rPr>
      </w:pPr>
      <w:r w:rsidRPr="00A61E16">
        <w:rPr>
          <w:rFonts w:asciiTheme="minorHAnsi" w:hAnsiTheme="minorHAnsi" w:cs="Calibri"/>
          <w:b/>
          <w:bCs/>
          <w:color w:val="000000"/>
          <w:lang w:eastAsia="ar-SA"/>
        </w:rPr>
        <w:t>Kryterium Zespół wyznaczony do realizacji przedmiotu zamówienia</w:t>
      </w:r>
    </w:p>
    <w:p w14:paraId="143EF867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p w14:paraId="4ECC4815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95"/>
        <w:gridCol w:w="2509"/>
        <w:gridCol w:w="1589"/>
        <w:gridCol w:w="1587"/>
      </w:tblGrid>
      <w:tr w:rsidR="00E33870" w:rsidRPr="00A61E16" w14:paraId="7F6DD96A" w14:textId="77777777" w:rsidTr="00847445">
        <w:trPr>
          <w:trHeight w:val="1362"/>
        </w:trPr>
        <w:tc>
          <w:tcPr>
            <w:tcW w:w="369" w:type="pct"/>
            <w:shd w:val="clear" w:color="auto" w:fill="auto"/>
            <w:vAlign w:val="center"/>
          </w:tcPr>
          <w:p w14:paraId="0DF61E1B" w14:textId="77777777" w:rsidR="00E33870" w:rsidRPr="00A61E16" w:rsidRDefault="00E33870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35EDA86F" w14:textId="77777777" w:rsidR="00E33870" w:rsidRPr="00A61E16" w:rsidRDefault="00E33870" w:rsidP="00847445">
            <w:pPr>
              <w:ind w:hanging="10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9636DC2" w14:textId="3931E912" w:rsidR="00E33870" w:rsidRPr="00A61E16" w:rsidRDefault="009965D7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Opis doświadczenia, w tym nazwa opracowania/analizy/strategii oraz zakres wykonanego opracowania/analizy/strategii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6769798" w14:textId="77777777" w:rsidR="00E33870" w:rsidRPr="00A61E16" w:rsidRDefault="00E33870" w:rsidP="00847445">
            <w:pPr>
              <w:ind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Termin realizacji usługi</w:t>
            </w: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br/>
              <w:t xml:space="preserve"> (data rozpoczęcia i zakończenia)</w:t>
            </w:r>
          </w:p>
          <w:p w14:paraId="3EA2A69E" w14:textId="77777777" w:rsidR="00E33870" w:rsidRPr="00A61E16" w:rsidRDefault="00E33870" w:rsidP="00847445">
            <w:pPr>
              <w:ind w:left="34"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dd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-mm-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rr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0DED3BE" w14:textId="77777777" w:rsidR="00E33870" w:rsidRPr="00A61E16" w:rsidRDefault="00E33870" w:rsidP="00847445">
            <w:pPr>
              <w:ind w:left="34" w:hanging="34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Zamawiający usługę</w:t>
            </w:r>
          </w:p>
        </w:tc>
      </w:tr>
      <w:tr w:rsidR="00E33870" w:rsidRPr="00A61E16" w14:paraId="603E5038" w14:textId="77777777" w:rsidTr="00847445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343ABCF5" w14:textId="77777777" w:rsidR="00E33870" w:rsidRPr="00A61E16" w:rsidRDefault="00E33870" w:rsidP="00847445">
            <w:pPr>
              <w:spacing w:after="24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4C6FD55A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958A912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5B0D66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51DF79F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39B14203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B3C68A4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51985A1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5CC53E2F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5EF676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C5E4AC3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866CFBD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57B3EE97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6787336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48CB7F0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1D551D6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FB16937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41E4117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06AD7941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2CD4EB87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7F5C574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8C682E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985611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CEA618F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3922680F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48115EF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5D753E50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5E4645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5E96EC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74BFC7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77887A6F" w14:textId="77777777" w:rsidTr="00847445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77FECBB5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04D9CAC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245F19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052F764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49E98B9F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F9E39D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141EAABB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C8C7ADC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49CDDE7F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79DD96CF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4EF79E3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223C884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D03BA2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64B93597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44522EED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1FDF0E3F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B3239B0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0DBF49F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1444FE0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3AB71ECA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3049CD61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1A58CED1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C02F3D4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850E5ED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291B41A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5C70C11B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1E2500F4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0CA254C1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A9A27DC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6F80229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3778D33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6CAD1201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p w14:paraId="4698B177" w14:textId="77777777" w:rsidR="00E33870" w:rsidRPr="00A61E16" w:rsidRDefault="00E33870" w:rsidP="00E33870">
      <w:pPr>
        <w:jc w:val="both"/>
        <w:rPr>
          <w:rFonts w:asciiTheme="minorHAnsi" w:hAnsiTheme="minorHAnsi"/>
          <w:color w:val="000000"/>
        </w:rPr>
      </w:pPr>
    </w:p>
    <w:p w14:paraId="6ADCFADE" w14:textId="77777777" w:rsidR="00E33870" w:rsidRPr="00A61E16" w:rsidRDefault="00E33870" w:rsidP="00E33870">
      <w:pPr>
        <w:jc w:val="center"/>
        <w:rPr>
          <w:rFonts w:asciiTheme="minorHAnsi" w:hAnsiTheme="minorHAnsi" w:cs="Calibri"/>
          <w:b/>
          <w:color w:val="000000"/>
          <w:sz w:val="32"/>
        </w:rPr>
      </w:pPr>
    </w:p>
    <w:p w14:paraId="148B499F" w14:textId="77777777" w:rsidR="00426BD7" w:rsidRPr="00A61E16" w:rsidRDefault="00426BD7" w:rsidP="00426BD7">
      <w:pPr>
        <w:rPr>
          <w:rFonts w:asciiTheme="minorHAnsi" w:hAnsiTheme="minorHAnsi" w:cs="Calibri"/>
          <w:color w:val="000000"/>
          <w:u w:val="single"/>
          <w:lang w:eastAsia="ar-SA"/>
        </w:rPr>
      </w:pPr>
      <w:r w:rsidRPr="00A61E16">
        <w:rPr>
          <w:rFonts w:asciiTheme="minorHAnsi" w:hAnsiTheme="minorHAnsi" w:cs="Calibri"/>
          <w:color w:val="000000"/>
          <w:u w:val="single"/>
          <w:lang w:eastAsia="ar-SA"/>
        </w:rPr>
        <w:t>Dla części III</w:t>
      </w:r>
    </w:p>
    <w:p w14:paraId="77630AF3" w14:textId="77777777" w:rsidR="00E33870" w:rsidRPr="00A61E16" w:rsidRDefault="00E33870" w:rsidP="00E33870">
      <w:pPr>
        <w:rPr>
          <w:rFonts w:asciiTheme="minorHAnsi" w:hAnsiTheme="minorHAnsi" w:cs="Calibri"/>
          <w:b/>
          <w:bCs/>
          <w:color w:val="000000"/>
          <w:lang w:eastAsia="ar-SA"/>
        </w:rPr>
      </w:pPr>
    </w:p>
    <w:p w14:paraId="7782F472" w14:textId="3F108249" w:rsidR="00E33870" w:rsidRPr="00A61E16" w:rsidRDefault="00E33870" w:rsidP="00E33870">
      <w:pPr>
        <w:rPr>
          <w:rFonts w:asciiTheme="minorHAnsi" w:hAnsiTheme="minorHAnsi" w:cs="Calibri"/>
          <w:b/>
          <w:bCs/>
          <w:sz w:val="22"/>
          <w:szCs w:val="22"/>
        </w:rPr>
      </w:pPr>
      <w:r w:rsidRPr="00A61E16">
        <w:rPr>
          <w:rFonts w:asciiTheme="minorHAnsi" w:hAnsiTheme="minorHAnsi" w:cs="Calibri"/>
          <w:b/>
          <w:bCs/>
          <w:color w:val="000000"/>
          <w:lang w:eastAsia="ar-SA"/>
        </w:rPr>
        <w:t xml:space="preserve">Kryterium </w:t>
      </w:r>
      <w:r w:rsidRPr="00A61E16">
        <w:rPr>
          <w:rFonts w:asciiTheme="minorHAnsi" w:hAnsiTheme="minorHAnsi" w:cs="Calibri"/>
          <w:b/>
          <w:bCs/>
          <w:sz w:val="22"/>
          <w:szCs w:val="22"/>
        </w:rPr>
        <w:t>Doświadczenie osoby wykonującej przedmiot zamówienia</w:t>
      </w:r>
    </w:p>
    <w:p w14:paraId="75E8B544" w14:textId="77777777" w:rsidR="00E33870" w:rsidRPr="00A61E16" w:rsidRDefault="00E33870" w:rsidP="00E33870">
      <w:pPr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95"/>
        <w:gridCol w:w="2509"/>
        <w:gridCol w:w="1589"/>
        <w:gridCol w:w="1587"/>
      </w:tblGrid>
      <w:tr w:rsidR="00E33870" w:rsidRPr="00A61E16" w14:paraId="3CDDD642" w14:textId="77777777" w:rsidTr="00847445">
        <w:trPr>
          <w:trHeight w:val="1362"/>
        </w:trPr>
        <w:tc>
          <w:tcPr>
            <w:tcW w:w="369" w:type="pct"/>
            <w:shd w:val="clear" w:color="auto" w:fill="auto"/>
            <w:vAlign w:val="center"/>
          </w:tcPr>
          <w:p w14:paraId="7B7EFBA5" w14:textId="77777777" w:rsidR="00E33870" w:rsidRPr="00A61E16" w:rsidRDefault="00E33870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5188D237" w14:textId="77777777" w:rsidR="00E33870" w:rsidRPr="00A61E16" w:rsidRDefault="00E33870" w:rsidP="00847445">
            <w:pPr>
              <w:ind w:hanging="10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8F569C4" w14:textId="54E3DD3F" w:rsidR="00E33870" w:rsidRPr="00A61E16" w:rsidRDefault="009965D7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Opis doświadczenia, w tym nazwa opracowania/analizy/strategii oraz zakres wykonanego opracowania/analizy/strategii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9E73941" w14:textId="77777777" w:rsidR="00E33870" w:rsidRPr="00A61E16" w:rsidRDefault="00E33870" w:rsidP="00847445">
            <w:pPr>
              <w:ind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Termin realizacji usługi</w:t>
            </w: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br/>
              <w:t xml:space="preserve"> (data rozpoczęcia i zakończenia)</w:t>
            </w:r>
          </w:p>
          <w:p w14:paraId="468C3D2B" w14:textId="77777777" w:rsidR="00E33870" w:rsidRPr="00A61E16" w:rsidRDefault="00E33870" w:rsidP="00847445">
            <w:pPr>
              <w:ind w:left="34"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dd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-mm-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rr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D136A33" w14:textId="77777777" w:rsidR="00E33870" w:rsidRPr="00A61E16" w:rsidRDefault="00E33870" w:rsidP="00847445">
            <w:pPr>
              <w:ind w:left="34" w:hanging="34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Zamawiający usługę</w:t>
            </w:r>
          </w:p>
        </w:tc>
      </w:tr>
      <w:tr w:rsidR="00E33870" w:rsidRPr="00A61E16" w14:paraId="3D200239" w14:textId="77777777" w:rsidTr="00847445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25717081" w14:textId="77777777" w:rsidR="00E33870" w:rsidRPr="00A61E16" w:rsidRDefault="00E33870" w:rsidP="00847445">
            <w:pPr>
              <w:spacing w:after="24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0BF5C62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EBE9B7B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5FA01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C8C72A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63187A7D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942D51A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1002255E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3D6046C3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18788D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799B6C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F062193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5E3F8974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23F611FA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321C5AE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4D7CA1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5700E4C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6E159D2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53E0ED74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468921E0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15E55616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A2436F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A5CE18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8446B9B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363AEB6C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7702544D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2F69140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D31DC0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CD20A8D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0EB8430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0D665ABD" w14:textId="77777777" w:rsidR="00E33870" w:rsidRPr="00A61E16" w:rsidRDefault="00E33870" w:rsidP="00E33870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2AB3C999" w14:textId="77777777" w:rsidR="00E33870" w:rsidRPr="00A61E16" w:rsidRDefault="00E33870" w:rsidP="00E33870">
      <w:pPr>
        <w:rPr>
          <w:rFonts w:asciiTheme="minorHAnsi" w:hAnsiTheme="minorHAnsi" w:cs="Calibri"/>
          <w:b/>
          <w:bCs/>
          <w:color w:val="000000"/>
          <w:lang w:eastAsia="ar-SA"/>
        </w:rPr>
      </w:pPr>
    </w:p>
    <w:p w14:paraId="4E49AA41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p w14:paraId="7B1557E0" w14:textId="77777777" w:rsidR="00E33870" w:rsidRPr="00A61E16" w:rsidRDefault="00E33870" w:rsidP="00E33870">
      <w:pPr>
        <w:rPr>
          <w:rFonts w:asciiTheme="minorHAnsi" w:hAnsiTheme="minorHAnsi" w:cs="Calibri"/>
          <w:b/>
          <w:bCs/>
          <w:color w:val="000000"/>
          <w:lang w:eastAsia="ar-SA"/>
        </w:rPr>
      </w:pPr>
      <w:r w:rsidRPr="00A61E16">
        <w:rPr>
          <w:rFonts w:asciiTheme="minorHAnsi" w:hAnsiTheme="minorHAnsi" w:cs="Calibri"/>
          <w:b/>
          <w:bCs/>
          <w:color w:val="000000"/>
          <w:lang w:eastAsia="ar-SA"/>
        </w:rPr>
        <w:t>Kryterium Zespół wyznaczony do realizacji przedmiotu zamówienia</w:t>
      </w:r>
    </w:p>
    <w:p w14:paraId="7CD92B86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p w14:paraId="3267BD53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95"/>
        <w:gridCol w:w="2509"/>
        <w:gridCol w:w="1589"/>
        <w:gridCol w:w="1587"/>
      </w:tblGrid>
      <w:tr w:rsidR="00E33870" w:rsidRPr="00A61E16" w14:paraId="0CC0896A" w14:textId="77777777" w:rsidTr="00847445">
        <w:trPr>
          <w:trHeight w:val="1362"/>
        </w:trPr>
        <w:tc>
          <w:tcPr>
            <w:tcW w:w="369" w:type="pct"/>
            <w:shd w:val="clear" w:color="auto" w:fill="auto"/>
            <w:vAlign w:val="center"/>
          </w:tcPr>
          <w:p w14:paraId="50D6E68D" w14:textId="77777777" w:rsidR="00E33870" w:rsidRPr="00A61E16" w:rsidRDefault="00E33870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5F57A169" w14:textId="77777777" w:rsidR="00E33870" w:rsidRPr="00A61E16" w:rsidRDefault="00E33870" w:rsidP="00847445">
            <w:pPr>
              <w:ind w:hanging="10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D83274" w14:textId="0968490B" w:rsidR="00E33870" w:rsidRPr="00A61E16" w:rsidRDefault="009965D7" w:rsidP="00847445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Opis doświadczenia, w tym nazwa opracowania/analizy/strategii oraz zakres wykonanego opracowania/analizy/strategii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41468E6" w14:textId="77777777" w:rsidR="00E33870" w:rsidRPr="00A61E16" w:rsidRDefault="00E33870" w:rsidP="00847445">
            <w:pPr>
              <w:ind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Termin realizacji usługi</w:t>
            </w: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br/>
              <w:t xml:space="preserve"> (data rozpoczęcia i zakończenia)</w:t>
            </w:r>
          </w:p>
          <w:p w14:paraId="7E093ACF" w14:textId="77777777" w:rsidR="00E33870" w:rsidRPr="00A61E16" w:rsidRDefault="00E33870" w:rsidP="00847445">
            <w:pPr>
              <w:ind w:left="34" w:firstLine="7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dd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-mm-</w:t>
            </w:r>
            <w:proofErr w:type="spellStart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rr</w:t>
            </w:r>
            <w:proofErr w:type="spellEnd"/>
            <w:r w:rsidRPr="00A61E16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3220FAF" w14:textId="77777777" w:rsidR="00E33870" w:rsidRPr="00A61E16" w:rsidRDefault="00E33870" w:rsidP="00847445">
            <w:pPr>
              <w:ind w:left="34" w:hanging="34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Zamawiający usługę</w:t>
            </w:r>
          </w:p>
        </w:tc>
      </w:tr>
      <w:tr w:rsidR="00E33870" w:rsidRPr="00A61E16" w14:paraId="38AEAEC4" w14:textId="77777777" w:rsidTr="00847445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51645D02" w14:textId="77777777" w:rsidR="00E33870" w:rsidRPr="00A61E16" w:rsidRDefault="00E33870" w:rsidP="00847445">
            <w:pPr>
              <w:spacing w:after="24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1250E3BB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43D33C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AF857FE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454B166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60264EEC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362DD007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207378C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08ED79DC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968A14D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E00B92C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CCCC1A5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AA0CC2F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16926467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09227E51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B549410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6C0EADA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1FE7A25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587C913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15C612E6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6ACFC3A4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F914C5C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42B40E9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A65FC2B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7DE7B4FB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0539B460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11C96B85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72E79F8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D0A2930" w14:textId="77777777" w:rsidR="00E33870" w:rsidRPr="00A61E16" w:rsidRDefault="00E33870" w:rsidP="00847445">
            <w:pPr>
              <w:spacing w:after="240"/>
              <w:ind w:firstLine="567"/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9DAE74A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2C968A3B" w14:textId="77777777" w:rsidTr="00847445">
        <w:trPr>
          <w:trHeight w:val="46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3D16FCB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1E16">
              <w:rPr>
                <w:rFonts w:asciiTheme="minorHAnsi" w:hAnsiTheme="minorHAns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</w:tcPr>
          <w:p w14:paraId="35EACCBB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BBCF542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B1997DA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4FE36CD9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2D394FA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  <w:p w14:paraId="6A0713FC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7DD7F1F5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2641D18D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4610D913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F64995A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5BD74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B5F9B5C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C7DCEE9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606A4687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68209310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4B6CDD7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40382B4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5BA05D1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45B898DC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11778C07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324391A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5388F55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5DFA8E3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05EF3B8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E33870" w:rsidRPr="00A61E16" w14:paraId="3BC10D0A" w14:textId="77777777" w:rsidTr="00847445">
        <w:trPr>
          <w:trHeight w:val="460"/>
        </w:trPr>
        <w:tc>
          <w:tcPr>
            <w:tcW w:w="369" w:type="pct"/>
            <w:vMerge/>
            <w:shd w:val="clear" w:color="auto" w:fill="auto"/>
            <w:vAlign w:val="center"/>
          </w:tcPr>
          <w:p w14:paraId="55CD008B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vMerge/>
            <w:shd w:val="clear" w:color="auto" w:fill="auto"/>
            <w:vAlign w:val="center"/>
          </w:tcPr>
          <w:p w14:paraId="349ABF6B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FAE4D6E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CDD3B78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E3F4182" w14:textId="77777777" w:rsidR="00E33870" w:rsidRPr="00A61E16" w:rsidRDefault="00E33870" w:rsidP="00847445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781E194A" w14:textId="77777777" w:rsidR="00E33870" w:rsidRPr="00A61E16" w:rsidRDefault="00E33870" w:rsidP="00E33870">
      <w:pPr>
        <w:rPr>
          <w:rFonts w:asciiTheme="minorHAnsi" w:hAnsiTheme="minorHAnsi" w:cs="Calibri"/>
          <w:color w:val="000000"/>
          <w:lang w:eastAsia="ar-SA"/>
        </w:rPr>
      </w:pPr>
    </w:p>
    <w:p w14:paraId="35BD11DC" w14:textId="77777777" w:rsidR="00E33870" w:rsidRPr="00A61E16" w:rsidRDefault="00E33870" w:rsidP="00E33870">
      <w:pPr>
        <w:jc w:val="both"/>
        <w:rPr>
          <w:rFonts w:asciiTheme="minorHAnsi" w:hAnsiTheme="minorHAnsi"/>
          <w:color w:val="000000"/>
        </w:rPr>
      </w:pPr>
    </w:p>
    <w:p w14:paraId="31630701" w14:textId="77777777" w:rsidR="00E33870" w:rsidRPr="00A61E16" w:rsidRDefault="00E33870" w:rsidP="00E33870">
      <w:pPr>
        <w:jc w:val="center"/>
        <w:rPr>
          <w:rFonts w:asciiTheme="minorHAnsi" w:hAnsiTheme="minorHAnsi" w:cs="Calibri"/>
          <w:b/>
          <w:color w:val="000000"/>
          <w:sz w:val="32"/>
        </w:rPr>
      </w:pPr>
    </w:p>
    <w:p w14:paraId="6B37ADA1" w14:textId="77777777" w:rsidR="00426BD7" w:rsidRPr="00A61E16" w:rsidRDefault="00426BD7" w:rsidP="00426BD7">
      <w:pPr>
        <w:ind w:right="-993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520CF545" w14:textId="77777777" w:rsidR="00426BD7" w:rsidRPr="00A61E16" w:rsidRDefault="00426BD7" w:rsidP="00426BD7">
      <w:pPr>
        <w:ind w:right="-993"/>
        <w:jc w:val="both"/>
        <w:rPr>
          <w:rFonts w:asciiTheme="minorHAnsi" w:hAnsiTheme="minorHAnsi" w:cs="Calibri"/>
          <w:sz w:val="22"/>
          <w:szCs w:val="22"/>
        </w:rPr>
      </w:pPr>
      <w:bookmarkStart w:id="4" w:name="_Hlk51148665"/>
      <w:r w:rsidRPr="00A61E16">
        <w:rPr>
          <w:rFonts w:asciiTheme="minorHAnsi" w:hAnsiTheme="minorHAnsi" w:cs="Calibri"/>
          <w:sz w:val="22"/>
          <w:szCs w:val="22"/>
        </w:rPr>
        <w:t xml:space="preserve">......................., dn. _ _ . _ _ . _ _ _ _ </w:t>
      </w:r>
      <w:r w:rsidRPr="00A61E16">
        <w:rPr>
          <w:rFonts w:asciiTheme="minorHAnsi" w:hAnsiTheme="minorHAnsi" w:cs="Calibri"/>
          <w:sz w:val="22"/>
          <w:szCs w:val="22"/>
        </w:rPr>
        <w:tab/>
      </w:r>
      <w:r w:rsidRPr="00A61E16">
        <w:rPr>
          <w:rFonts w:asciiTheme="minorHAnsi" w:hAnsiTheme="minorHAnsi" w:cs="Calibri"/>
          <w:sz w:val="22"/>
          <w:szCs w:val="22"/>
        </w:rPr>
        <w:tab/>
      </w:r>
      <w:r w:rsidRPr="00A61E16">
        <w:rPr>
          <w:rFonts w:asciiTheme="minorHAnsi" w:hAnsiTheme="minorHAnsi" w:cs="Calibri"/>
          <w:sz w:val="22"/>
          <w:szCs w:val="22"/>
        </w:rPr>
        <w:tab/>
      </w:r>
      <w:r w:rsidRPr="00A61E16">
        <w:rPr>
          <w:rFonts w:asciiTheme="minorHAnsi" w:hAnsiTheme="minorHAnsi" w:cs="Calibri"/>
          <w:sz w:val="22"/>
          <w:szCs w:val="22"/>
        </w:rPr>
        <w:tab/>
        <w:t>...................................................</w:t>
      </w:r>
    </w:p>
    <w:p w14:paraId="562A349A" w14:textId="77777777" w:rsidR="00426BD7" w:rsidRPr="00A61E16" w:rsidRDefault="00426BD7" w:rsidP="00426BD7">
      <w:pPr>
        <w:ind w:left="5400" w:right="70"/>
        <w:jc w:val="center"/>
        <w:rPr>
          <w:rFonts w:asciiTheme="minorHAnsi" w:hAnsiTheme="minorHAnsi" w:cs="Calibri"/>
          <w:sz w:val="16"/>
          <w:szCs w:val="22"/>
        </w:rPr>
      </w:pPr>
      <w:r w:rsidRPr="00A61E16">
        <w:rPr>
          <w:rFonts w:asciiTheme="minorHAnsi" w:hAnsiTheme="minorHAnsi" w:cs="Calibri"/>
          <w:sz w:val="16"/>
          <w:szCs w:val="22"/>
        </w:rPr>
        <w:t xml:space="preserve">Podpis osób uprawnionych do składania oświadczeń woli w imieniu Wykonawcy </w:t>
      </w:r>
    </w:p>
    <w:bookmarkEnd w:id="4"/>
    <w:p w14:paraId="2C30DE4D" w14:textId="77777777" w:rsidR="00426BD7" w:rsidRPr="00A61E16" w:rsidRDefault="00426BD7" w:rsidP="00426BD7">
      <w:pPr>
        <w:spacing w:before="120"/>
        <w:jc w:val="both"/>
        <w:rPr>
          <w:rFonts w:asciiTheme="minorHAnsi" w:hAnsiTheme="minorHAnsi"/>
          <w:sz w:val="16"/>
        </w:rPr>
      </w:pPr>
      <w:r w:rsidRPr="00A61E16">
        <w:rPr>
          <w:rFonts w:asciiTheme="minorHAnsi" w:hAnsiTheme="minorHAnsi"/>
          <w:sz w:val="16"/>
        </w:rPr>
        <w:t>*niepotrzebne skreślić</w:t>
      </w:r>
    </w:p>
    <w:p w14:paraId="213364EF" w14:textId="072A2618" w:rsidR="00B84325" w:rsidRPr="00A61E16" w:rsidRDefault="00B84325" w:rsidP="00426BD7">
      <w:pPr>
        <w:rPr>
          <w:rFonts w:asciiTheme="minorHAnsi" w:hAnsiTheme="minorHAnsi"/>
        </w:rPr>
      </w:pPr>
    </w:p>
    <w:sectPr w:rsidR="00B84325" w:rsidRPr="00A61E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E587" w14:textId="77777777" w:rsidR="00B36C4E" w:rsidRDefault="00B36C4E" w:rsidP="00BB6007">
      <w:r>
        <w:separator/>
      </w:r>
    </w:p>
  </w:endnote>
  <w:endnote w:type="continuationSeparator" w:id="0">
    <w:p w14:paraId="51FD636F" w14:textId="77777777" w:rsidR="00B36C4E" w:rsidRDefault="00B36C4E" w:rsidP="00B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6FC2" w14:textId="543122AA" w:rsidR="00BB6007" w:rsidRDefault="00BB6007" w:rsidP="00BB6007">
    <w:pPr>
      <w:pStyle w:val="Stopka"/>
    </w:pPr>
  </w:p>
  <w:p w14:paraId="0A7C1EF3" w14:textId="7F6C43DF" w:rsidR="00BB6007" w:rsidRPr="00713B79" w:rsidRDefault="00BB6007" w:rsidP="00BB6007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A5180" wp14:editId="7F47C562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C61B4E" w14:textId="77777777" w:rsidR="00BB6007" w:rsidRPr="007B6EA1" w:rsidRDefault="00BB6007" w:rsidP="00BB600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4C1283E2" w14:textId="77777777" w:rsidR="00BB6007" w:rsidRPr="00DB3E38" w:rsidRDefault="00BB6007" w:rsidP="00BB6007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7A518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" fillcolor="window" stroked="f" strokeweight=".5pt">
              <v:textbox>
                <w:txbxContent>
                  <w:p w14:paraId="75C61B4E" w14:textId="77777777" w:rsidR="00BB6007" w:rsidRPr="007B6EA1" w:rsidRDefault="00BB6007" w:rsidP="00BB600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4C1283E2" w14:textId="77777777" w:rsidR="00BB6007" w:rsidRPr="00DB3E38" w:rsidRDefault="00BB6007" w:rsidP="00BB6007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39559D7" wp14:editId="037D0D9D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52C91A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3A46BBE" wp14:editId="4DB349D9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C0FF7" w14:textId="77777777" w:rsidR="00BB6007" w:rsidRPr="00567BD8" w:rsidRDefault="00BB6007" w:rsidP="00BB6007">
    <w:pPr>
      <w:pStyle w:val="Stopka"/>
      <w:jc w:val="center"/>
      <w:rPr>
        <w:rFonts w:ascii="Calibri" w:hAnsi="Calibri"/>
        <w:sz w:val="18"/>
        <w:szCs w:val="18"/>
      </w:rPr>
    </w:pPr>
  </w:p>
  <w:p w14:paraId="07BD5FB5" w14:textId="77777777" w:rsidR="00BB6007" w:rsidRDefault="00BB6007" w:rsidP="00BB6007">
    <w:pPr>
      <w:pStyle w:val="Stopka"/>
    </w:pPr>
  </w:p>
  <w:p w14:paraId="6293EE4E" w14:textId="7C0BA880" w:rsidR="00BB6007" w:rsidRDefault="00BB600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498E4" wp14:editId="664C210C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E8EB" w14:textId="77777777" w:rsidR="00B36C4E" w:rsidRDefault="00B36C4E" w:rsidP="00BB6007">
      <w:r>
        <w:separator/>
      </w:r>
    </w:p>
  </w:footnote>
  <w:footnote w:type="continuationSeparator" w:id="0">
    <w:p w14:paraId="12C469BF" w14:textId="77777777" w:rsidR="00B36C4E" w:rsidRDefault="00B36C4E" w:rsidP="00BB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9BA2" w14:textId="2BB6C0F9" w:rsidR="00BB6007" w:rsidRDefault="00BB60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411D8" wp14:editId="431E807A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5759450" cy="6007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7"/>
    <w:rsid w:val="00426BD7"/>
    <w:rsid w:val="0097735A"/>
    <w:rsid w:val="009965D7"/>
    <w:rsid w:val="009B5CC8"/>
    <w:rsid w:val="00A27A3E"/>
    <w:rsid w:val="00A61E16"/>
    <w:rsid w:val="00B36C4E"/>
    <w:rsid w:val="00B84325"/>
    <w:rsid w:val="00BB6007"/>
    <w:rsid w:val="00BE457D"/>
    <w:rsid w:val="00E31320"/>
    <w:rsid w:val="00E33870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50886"/>
  <w15:chartTrackingRefBased/>
  <w15:docId w15:val="{AFADD193-E9AE-4B73-8A72-C7B5877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6BD7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BD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426BD7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BD7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426BD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6BD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B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Agnieszka</cp:lastModifiedBy>
  <cp:revision>10</cp:revision>
  <dcterms:created xsi:type="dcterms:W3CDTF">2021-03-19T12:26:00Z</dcterms:created>
  <dcterms:modified xsi:type="dcterms:W3CDTF">2021-03-31T12:59:00Z</dcterms:modified>
</cp:coreProperties>
</file>