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D4E0" w14:textId="7D2798D8" w:rsidR="00B149F5" w:rsidRPr="00086855" w:rsidRDefault="00B149F5" w:rsidP="00B149F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>Załącznik nr 5</w:t>
      </w:r>
      <w:bookmarkStart w:id="0" w:name="_GoBack"/>
      <w:bookmarkEnd w:id="0"/>
      <w:r w:rsidRPr="00086855">
        <w:rPr>
          <w:rFonts w:ascii="Calibri" w:eastAsia="Calibri" w:hAnsi="Calibri" w:cs="Calibri"/>
          <w:b/>
          <w:bCs/>
          <w:i/>
        </w:rPr>
        <w:t xml:space="preserve"> do SWZ </w:t>
      </w:r>
    </w:p>
    <w:p w14:paraId="58447D26" w14:textId="22D2050B" w:rsidR="00B149F5" w:rsidRPr="00086855" w:rsidRDefault="00B149F5" w:rsidP="00B149F5">
      <w:pPr>
        <w:autoSpaceDE w:val="0"/>
        <w:autoSpaceDN w:val="0"/>
        <w:adjustRightInd w:val="0"/>
        <w:rPr>
          <w:rFonts w:ascii="Calibri" w:eastAsia="Calibri" w:hAnsi="Calibri" w:cs="Calibri"/>
          <w:bCs/>
        </w:rPr>
      </w:pPr>
      <w:r w:rsidRPr="00086855">
        <w:rPr>
          <w:rFonts w:ascii="Calibri" w:eastAsia="Calibri" w:hAnsi="Calibri" w:cs="Calibri"/>
          <w:bCs/>
        </w:rPr>
        <w:t xml:space="preserve">Wykaz doświadczenia </w:t>
      </w:r>
      <w:r>
        <w:rPr>
          <w:rFonts w:ascii="Calibri" w:eastAsia="Calibri" w:hAnsi="Calibri" w:cs="Calibri"/>
          <w:bCs/>
        </w:rPr>
        <w:t>zespołu</w:t>
      </w:r>
    </w:p>
    <w:p w14:paraId="56820AAC" w14:textId="77777777" w:rsidR="00B149F5" w:rsidRPr="00086855" w:rsidRDefault="00B149F5" w:rsidP="00B149F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 w:rsidRPr="00086855">
        <w:rPr>
          <w:rFonts w:ascii="Calibri" w:eastAsia="Calibri" w:hAnsi="Calibri" w:cs="Calibri"/>
          <w:bCs/>
        </w:rPr>
        <w:t>Znak sprawy: ZSC.271.44.2020</w:t>
      </w:r>
    </w:p>
    <w:p w14:paraId="55E04997" w14:textId="77777777" w:rsidR="00B149F5" w:rsidRPr="00086855" w:rsidRDefault="00B149F5" w:rsidP="00B149F5">
      <w:pPr>
        <w:rPr>
          <w:rFonts w:ascii="Calibri" w:hAnsi="Calibri" w:cs="Calibri"/>
          <w:sz w:val="24"/>
          <w:szCs w:val="24"/>
        </w:rPr>
      </w:pPr>
    </w:p>
    <w:p w14:paraId="18740F48" w14:textId="77777777" w:rsidR="00B149F5" w:rsidRPr="00086855" w:rsidRDefault="00B149F5" w:rsidP="00B149F5">
      <w:pPr>
        <w:pStyle w:val="Tekstpodstawowy2"/>
        <w:rPr>
          <w:rFonts w:ascii="Calibri" w:hAnsi="Calibri" w:cs="Calibri"/>
          <w:b w:val="0"/>
          <w:sz w:val="22"/>
          <w:szCs w:val="22"/>
          <w:lang w:val="pl-PL"/>
        </w:rPr>
      </w:pPr>
      <w:r w:rsidRPr="00086855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377B0670" w14:textId="77777777" w:rsidR="00B149F5" w:rsidRPr="00086855" w:rsidRDefault="00B149F5" w:rsidP="00B149F5">
      <w:pPr>
        <w:pStyle w:val="Tekstpodstawowy2"/>
        <w:rPr>
          <w:rFonts w:ascii="Calibri" w:hAnsi="Calibri" w:cs="Calibri"/>
          <w:b w:val="0"/>
          <w:sz w:val="22"/>
          <w:szCs w:val="22"/>
          <w:lang w:val="pl-PL"/>
        </w:rPr>
      </w:pPr>
      <w:r w:rsidRPr="00086855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5B2C2E5" w14:textId="77777777" w:rsidR="00B149F5" w:rsidRPr="00086855" w:rsidRDefault="00B149F5" w:rsidP="00B149F5">
      <w:pPr>
        <w:pStyle w:val="Tekstpodstawowy2"/>
        <w:rPr>
          <w:rFonts w:ascii="Calibri" w:hAnsi="Calibri" w:cs="Calibri"/>
          <w:sz w:val="22"/>
          <w:szCs w:val="22"/>
          <w:lang w:val="pl-PL"/>
        </w:rPr>
      </w:pPr>
      <w:r w:rsidRPr="00086855">
        <w:rPr>
          <w:rFonts w:ascii="Calibri" w:hAnsi="Calibri" w:cs="Calibri"/>
          <w:sz w:val="22"/>
          <w:szCs w:val="22"/>
          <w:lang w:val="pl-PL"/>
        </w:rPr>
        <w:t>Nazwa Wykonawcy</w:t>
      </w:r>
    </w:p>
    <w:p w14:paraId="35EB7441" w14:textId="77777777" w:rsidR="00B149F5" w:rsidRPr="00086855" w:rsidRDefault="00B149F5" w:rsidP="00B149F5">
      <w:pPr>
        <w:pStyle w:val="Tekstpodstawowy2"/>
        <w:rPr>
          <w:rFonts w:ascii="Calibri" w:hAnsi="Calibri" w:cs="Calibri"/>
          <w:sz w:val="22"/>
          <w:szCs w:val="22"/>
          <w:lang w:val="pl-PL"/>
        </w:rPr>
      </w:pPr>
    </w:p>
    <w:p w14:paraId="24D7A9C5" w14:textId="77777777" w:rsidR="00B149F5" w:rsidRPr="00086855" w:rsidRDefault="00B149F5" w:rsidP="00B149F5">
      <w:pPr>
        <w:spacing w:line="276" w:lineRule="auto"/>
        <w:rPr>
          <w:rFonts w:ascii="Calibri" w:hAnsi="Calibri" w:cs="Calibri"/>
          <w:sz w:val="22"/>
          <w:szCs w:val="22"/>
        </w:rPr>
      </w:pPr>
      <w:r w:rsidRPr="00086855">
        <w:rPr>
          <w:rFonts w:ascii="Calibri" w:hAnsi="Calibri" w:cs="Calibri"/>
          <w:b/>
          <w:sz w:val="22"/>
          <w:szCs w:val="22"/>
        </w:rPr>
        <w:t>Dotyczy</w:t>
      </w:r>
      <w:r w:rsidRPr="00086855">
        <w:rPr>
          <w:rFonts w:ascii="Calibri" w:hAnsi="Calibri" w:cs="Calibri"/>
          <w:sz w:val="22"/>
          <w:szCs w:val="22"/>
        </w:rPr>
        <w:t>: „Świadczenie usług doradztwa eksperckiego w przygotowaniu Strategii Rozwoju Subregionu Centralnego Województwa Śląskiego na lata 2021-2027, z perspektywą do 2030 r., z zakresu zarządzania strategicznego rozwojem regionalnym, wraz z przeprowadzeniem warsztatów strategicznych i wsparcia w procesie konsultacji społecznych.”</w:t>
      </w:r>
    </w:p>
    <w:p w14:paraId="0098C156" w14:textId="77777777" w:rsidR="00B149F5" w:rsidRPr="00086855" w:rsidRDefault="00B149F5" w:rsidP="00B149F5">
      <w:pPr>
        <w:pStyle w:val="Tekstpodstawowy2"/>
        <w:rPr>
          <w:rFonts w:ascii="Calibri" w:hAnsi="Calibri" w:cs="Calibri"/>
          <w:b w:val="0"/>
          <w:sz w:val="22"/>
          <w:szCs w:val="22"/>
          <w:lang w:val="pl-PL"/>
        </w:rPr>
      </w:pPr>
    </w:p>
    <w:p w14:paraId="7F3DC0C0" w14:textId="0D5C4B54" w:rsidR="00B149F5" w:rsidRPr="00086855" w:rsidRDefault="00B149F5" w:rsidP="00B149F5">
      <w:pPr>
        <w:rPr>
          <w:rFonts w:ascii="Calibri" w:hAnsi="Calibri" w:cs="Calibri"/>
          <w:b/>
          <w:color w:val="000000"/>
          <w:sz w:val="32"/>
        </w:rPr>
      </w:pPr>
      <w:r w:rsidRPr="00777FD7">
        <w:rPr>
          <w:rFonts w:cs="Calibri"/>
          <w:i/>
          <w:sz w:val="24"/>
          <w:szCs w:val="24"/>
        </w:rPr>
        <w:t>W</w:t>
      </w:r>
      <w:r>
        <w:rPr>
          <w:rFonts w:cs="Calibri"/>
          <w:i/>
          <w:sz w:val="24"/>
          <w:szCs w:val="24"/>
        </w:rPr>
        <w:t>ykaz</w:t>
      </w:r>
      <w:r w:rsidRPr="00777FD7">
        <w:rPr>
          <w:rFonts w:cs="Calibri"/>
          <w:i/>
          <w:sz w:val="24"/>
          <w:szCs w:val="24"/>
        </w:rPr>
        <w:t xml:space="preserve"> doświadczenia </w:t>
      </w:r>
      <w:r>
        <w:rPr>
          <w:rFonts w:cs="Calibri"/>
          <w:i/>
          <w:sz w:val="24"/>
          <w:szCs w:val="24"/>
        </w:rPr>
        <w:t>osób skierowanych do realizacji zamówienia jako zespół:</w:t>
      </w:r>
    </w:p>
    <w:p w14:paraId="7F189503" w14:textId="77777777" w:rsidR="00B149F5" w:rsidRPr="00086855" w:rsidRDefault="00B149F5" w:rsidP="00B149F5">
      <w:pPr>
        <w:rPr>
          <w:rFonts w:ascii="Calibri" w:hAnsi="Calibri" w:cs="Calibri"/>
          <w:color w:val="000000"/>
          <w:lang w:eastAsia="ar-SA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4"/>
        <w:gridCol w:w="1561"/>
        <w:gridCol w:w="1830"/>
        <w:gridCol w:w="1234"/>
        <w:gridCol w:w="1415"/>
      </w:tblGrid>
      <w:tr w:rsidR="00B149F5" w:rsidRPr="009F4449" w14:paraId="24CE6517" w14:textId="77777777" w:rsidTr="00B149F5">
        <w:trPr>
          <w:trHeight w:val="1393"/>
        </w:trPr>
        <w:tc>
          <w:tcPr>
            <w:tcW w:w="372" w:type="pct"/>
            <w:shd w:val="clear" w:color="auto" w:fill="DEEAF6" w:themeFill="accent1" w:themeFillTint="33"/>
            <w:vAlign w:val="center"/>
          </w:tcPr>
          <w:p w14:paraId="6D1984DB" w14:textId="77777777" w:rsidR="00B149F5" w:rsidRPr="009F4449" w:rsidRDefault="00B149F5" w:rsidP="006A7ED4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>L.p.</w:t>
            </w:r>
          </w:p>
        </w:tc>
        <w:tc>
          <w:tcPr>
            <w:tcW w:w="654" w:type="pct"/>
            <w:shd w:val="clear" w:color="auto" w:fill="DEEAF6" w:themeFill="accent1" w:themeFillTint="33"/>
            <w:vAlign w:val="center"/>
          </w:tcPr>
          <w:p w14:paraId="070AADA3" w14:textId="77777777" w:rsidR="00B149F5" w:rsidRPr="009F4449" w:rsidRDefault="00B149F5" w:rsidP="006A7ED4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>Imię i nazwisko</w:t>
            </w:r>
          </w:p>
        </w:tc>
        <w:tc>
          <w:tcPr>
            <w:tcW w:w="1027" w:type="pct"/>
            <w:shd w:val="clear" w:color="auto" w:fill="DEEAF6" w:themeFill="accent1" w:themeFillTint="33"/>
          </w:tcPr>
          <w:p w14:paraId="2570C35A" w14:textId="77777777" w:rsidR="00B149F5" w:rsidRPr="009F4449" w:rsidRDefault="00B149F5" w:rsidP="006A7ED4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  <w:p w14:paraId="72032284" w14:textId="77777777" w:rsidR="00B149F5" w:rsidRPr="009F4449" w:rsidRDefault="00B149F5" w:rsidP="006A7ED4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br/>
            </w:r>
          </w:p>
          <w:p w14:paraId="7D502573" w14:textId="77777777" w:rsidR="00B149F5" w:rsidRPr="009F4449" w:rsidRDefault="00B149F5" w:rsidP="006A7ED4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  <w:p w14:paraId="06B9A497" w14:textId="66561053" w:rsidR="00B149F5" w:rsidRPr="009F4449" w:rsidRDefault="00B149F5" w:rsidP="006A7ED4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eastAsia="ar-SA"/>
              </w:rPr>
              <w:t>Kryterium</w:t>
            </w:r>
          </w:p>
        </w:tc>
        <w:tc>
          <w:tcPr>
            <w:tcW w:w="1204" w:type="pct"/>
            <w:shd w:val="clear" w:color="auto" w:fill="DEEAF6" w:themeFill="accent1" w:themeFillTint="33"/>
          </w:tcPr>
          <w:p w14:paraId="1AEBF96B" w14:textId="77777777" w:rsidR="00B149F5" w:rsidRPr="009F4449" w:rsidRDefault="00B149F5" w:rsidP="006A7ED4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  <w:p w14:paraId="69CC3910" w14:textId="77777777" w:rsidR="00B149F5" w:rsidRPr="009F4449" w:rsidRDefault="00B149F5" w:rsidP="006A7ED4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  <w:p w14:paraId="5AB607AF" w14:textId="3D2D0AB9" w:rsidR="00B149F5" w:rsidRPr="009F4449" w:rsidRDefault="00B149F5" w:rsidP="00B149F5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 xml:space="preserve">Nazwa zrealizowanej usługi </w:t>
            </w:r>
          </w:p>
        </w:tc>
        <w:tc>
          <w:tcPr>
            <w:tcW w:w="812" w:type="pct"/>
            <w:shd w:val="clear" w:color="auto" w:fill="DEEAF6" w:themeFill="accent1" w:themeFillTint="33"/>
            <w:vAlign w:val="center"/>
          </w:tcPr>
          <w:p w14:paraId="0845EBC4" w14:textId="77777777" w:rsidR="00B149F5" w:rsidRPr="009F4449" w:rsidRDefault="00B149F5" w:rsidP="006A7ED4">
            <w:pPr>
              <w:ind w:firstLine="70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>Termin realizacji usługi</w:t>
            </w:r>
          </w:p>
          <w:p w14:paraId="7D7279D8" w14:textId="77777777" w:rsidR="00B149F5" w:rsidRPr="009F4449" w:rsidRDefault="00B149F5" w:rsidP="006A7ED4">
            <w:pPr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>(data rozpoczęcia i zakończeni)</w:t>
            </w:r>
          </w:p>
          <w:p w14:paraId="2BB95AC8" w14:textId="77777777" w:rsidR="00B149F5" w:rsidRPr="009F4449" w:rsidRDefault="00B149F5" w:rsidP="006A7ED4">
            <w:pPr>
              <w:rPr>
                <w:rFonts w:ascii="Calibri" w:hAnsi="Calibri" w:cs="Calibri"/>
                <w:b/>
                <w:color w:val="000000"/>
              </w:rPr>
            </w:pPr>
            <w:r w:rsidRPr="009F4449">
              <w:rPr>
                <w:rFonts w:ascii="Calibri" w:hAnsi="Calibri" w:cs="Calibri"/>
                <w:b/>
                <w:i/>
                <w:color w:val="000000"/>
                <w:lang w:eastAsia="ar-SA"/>
              </w:rPr>
              <w:t>(dd-mm-rr)</w:t>
            </w:r>
          </w:p>
        </w:tc>
        <w:tc>
          <w:tcPr>
            <w:tcW w:w="931" w:type="pct"/>
            <w:shd w:val="clear" w:color="auto" w:fill="DEEAF6" w:themeFill="accent1" w:themeFillTint="33"/>
            <w:vAlign w:val="center"/>
          </w:tcPr>
          <w:p w14:paraId="00DC7703" w14:textId="77777777" w:rsidR="00B149F5" w:rsidRPr="009F4449" w:rsidRDefault="00B149F5" w:rsidP="006A7ED4">
            <w:pPr>
              <w:ind w:left="34" w:hanging="34"/>
              <w:rPr>
                <w:rFonts w:ascii="Calibri" w:hAnsi="Calibri" w:cs="Calibri"/>
                <w:b/>
                <w:color w:val="000000"/>
              </w:rPr>
            </w:pPr>
            <w:r w:rsidRPr="009F4449">
              <w:rPr>
                <w:rFonts w:ascii="Calibri" w:hAnsi="Calibri" w:cs="Calibri"/>
                <w:b/>
                <w:color w:val="000000"/>
              </w:rPr>
              <w:t>Zamawiający usługę</w:t>
            </w:r>
          </w:p>
        </w:tc>
      </w:tr>
      <w:tr w:rsidR="00B149F5" w:rsidRPr="009F4449" w14:paraId="77BE33CB" w14:textId="77777777" w:rsidTr="00B149F5">
        <w:trPr>
          <w:trHeight w:val="470"/>
        </w:trPr>
        <w:tc>
          <w:tcPr>
            <w:tcW w:w="372" w:type="pct"/>
            <w:shd w:val="clear" w:color="auto" w:fill="auto"/>
            <w:vAlign w:val="center"/>
          </w:tcPr>
          <w:p w14:paraId="1D08E346" w14:textId="77777777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903B115" w14:textId="77777777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1027" w:type="pct"/>
          </w:tcPr>
          <w:p w14:paraId="36403E0B" w14:textId="188CD729" w:rsidR="00B149F5" w:rsidRDefault="00B149F5" w:rsidP="00B149F5">
            <w:pPr>
              <w:spacing w:after="240"/>
              <w:rPr>
                <w:rFonts w:asciiTheme="minorHAnsi" w:hAnsiTheme="minorHAnsi" w:cs="Calibri"/>
                <w:bCs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 xml:space="preserve">Dział </w:t>
            </w:r>
            <w:r w:rsidRPr="009F4449">
              <w:rPr>
                <w:rFonts w:ascii="Calibri" w:hAnsi="Calibri" w:cs="Calibri"/>
                <w:color w:val="000000"/>
                <w:lang w:eastAsia="ar-SA"/>
              </w:rPr>
              <w:t>V</w:t>
            </w:r>
            <w:r>
              <w:rPr>
                <w:rFonts w:ascii="Calibri" w:hAnsi="Calibri" w:cs="Calibri"/>
                <w:color w:val="000000"/>
                <w:lang w:eastAsia="ar-SA"/>
              </w:rPr>
              <w:t>II</w:t>
            </w:r>
            <w:r>
              <w:rPr>
                <w:rFonts w:ascii="Calibri" w:hAnsi="Calibri" w:cs="Calibri"/>
                <w:color w:val="000000"/>
                <w:lang w:eastAsia="ar-SA"/>
              </w:rPr>
              <w:t>I, ust.1, pkt. 3</w:t>
            </w:r>
          </w:p>
          <w:p w14:paraId="1F7355C0" w14:textId="2EB02320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1204" w:type="pct"/>
          </w:tcPr>
          <w:p w14:paraId="26AD73C7" w14:textId="77777777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  <w:r w:rsidRPr="009F4449">
              <w:rPr>
                <w:rFonts w:ascii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69E4322" w14:textId="77777777" w:rsidR="00B149F5" w:rsidRPr="009F4449" w:rsidRDefault="00B149F5" w:rsidP="006A7ED4">
            <w:pPr>
              <w:spacing w:after="240"/>
              <w:ind w:firstLine="567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08223E1" w14:textId="77777777" w:rsidR="00B149F5" w:rsidRPr="009F4449" w:rsidRDefault="00B149F5" w:rsidP="006A7ED4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highlight w:val="green"/>
              </w:rPr>
            </w:pPr>
          </w:p>
          <w:p w14:paraId="1BA72EE1" w14:textId="77777777" w:rsidR="00B149F5" w:rsidRPr="009F4449" w:rsidRDefault="00B149F5" w:rsidP="006A7ED4">
            <w:pPr>
              <w:tabs>
                <w:tab w:val="left" w:pos="0"/>
              </w:tabs>
              <w:snapToGrid w:val="0"/>
              <w:ind w:left="34" w:hanging="34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149F5" w:rsidRPr="009F4449" w14:paraId="380D2B45" w14:textId="77777777" w:rsidTr="00B149F5">
        <w:trPr>
          <w:trHeight w:val="470"/>
        </w:trPr>
        <w:tc>
          <w:tcPr>
            <w:tcW w:w="372" w:type="pct"/>
            <w:shd w:val="clear" w:color="auto" w:fill="auto"/>
            <w:vAlign w:val="center"/>
          </w:tcPr>
          <w:p w14:paraId="52CD44DD" w14:textId="6C41C5CA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7D7A648" w14:textId="77777777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1027" w:type="pct"/>
          </w:tcPr>
          <w:p w14:paraId="6AF53ADD" w14:textId="77777777" w:rsidR="00B149F5" w:rsidRDefault="00B149F5" w:rsidP="00B149F5">
            <w:pPr>
              <w:spacing w:after="240"/>
              <w:rPr>
                <w:rFonts w:asciiTheme="minorHAnsi" w:hAnsiTheme="minorHAnsi" w:cs="Calibri"/>
                <w:bCs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 xml:space="preserve">Dział </w:t>
            </w:r>
            <w:r w:rsidRPr="009F4449">
              <w:rPr>
                <w:rFonts w:ascii="Calibri" w:hAnsi="Calibri" w:cs="Calibri"/>
                <w:color w:val="000000"/>
                <w:lang w:eastAsia="ar-SA"/>
              </w:rPr>
              <w:t>V</w:t>
            </w:r>
            <w:r>
              <w:rPr>
                <w:rFonts w:ascii="Calibri" w:hAnsi="Calibri" w:cs="Calibri"/>
                <w:color w:val="000000"/>
                <w:lang w:eastAsia="ar-SA"/>
              </w:rPr>
              <w:t>III, ust.1, pkt. 3</w:t>
            </w:r>
          </w:p>
          <w:p w14:paraId="1712E363" w14:textId="77777777" w:rsidR="00B149F5" w:rsidRDefault="00B149F5" w:rsidP="00B149F5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1204" w:type="pct"/>
          </w:tcPr>
          <w:p w14:paraId="4AAA0E87" w14:textId="77777777" w:rsidR="00B149F5" w:rsidRPr="009F4449" w:rsidRDefault="00B149F5" w:rsidP="006A7ED4">
            <w:pPr>
              <w:spacing w:after="24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CA7160A" w14:textId="77777777" w:rsidR="00B149F5" w:rsidRPr="009F4449" w:rsidRDefault="00B149F5" w:rsidP="006A7ED4">
            <w:pPr>
              <w:spacing w:after="240"/>
              <w:ind w:firstLine="567"/>
              <w:rPr>
                <w:rFonts w:ascii="Calibri" w:hAnsi="Calibri" w:cs="Calibri"/>
                <w:b/>
                <w:i/>
                <w:color w:val="000000"/>
                <w:lang w:eastAsia="ar-SA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31056C01" w14:textId="77777777" w:rsidR="00B149F5" w:rsidRPr="009F4449" w:rsidRDefault="00B149F5" w:rsidP="006A7ED4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</w:tbl>
    <w:p w14:paraId="14F70C5A" w14:textId="77777777" w:rsidR="00B149F5" w:rsidRPr="00086855" w:rsidRDefault="00B149F5" w:rsidP="00B149F5">
      <w:pPr>
        <w:rPr>
          <w:rFonts w:ascii="Calibri" w:hAnsi="Calibri" w:cs="Calibri"/>
          <w:color w:val="000000"/>
          <w:lang w:eastAsia="ar-SA"/>
        </w:rPr>
      </w:pPr>
    </w:p>
    <w:p w14:paraId="61890BE3" w14:textId="77777777" w:rsidR="00B149F5" w:rsidRDefault="00B149F5" w:rsidP="00B149F5">
      <w:pPr>
        <w:rPr>
          <w:rFonts w:cs="Calibri"/>
          <w:i/>
          <w:sz w:val="24"/>
          <w:szCs w:val="24"/>
        </w:rPr>
      </w:pPr>
    </w:p>
    <w:p w14:paraId="6199DE93" w14:textId="77777777" w:rsidR="00B149F5" w:rsidRPr="00D144B3" w:rsidRDefault="00B149F5" w:rsidP="00B149F5">
      <w:pPr>
        <w:rPr>
          <w:rFonts w:cs="Calibri"/>
          <w:i/>
          <w:sz w:val="24"/>
          <w:szCs w:val="24"/>
        </w:rPr>
      </w:pPr>
    </w:p>
    <w:p w14:paraId="66FCA8CF" w14:textId="77777777" w:rsidR="00B149F5" w:rsidRPr="00086855" w:rsidRDefault="00B149F5" w:rsidP="00B149F5">
      <w:pPr>
        <w:rPr>
          <w:rFonts w:ascii="Calibri" w:hAnsi="Calibri" w:cs="Arial"/>
          <w:sz w:val="24"/>
          <w:szCs w:val="24"/>
        </w:rPr>
      </w:pPr>
      <w:r w:rsidRPr="00086855">
        <w:rPr>
          <w:rFonts w:ascii="Calibri" w:hAnsi="Calibri" w:cs="Arial"/>
          <w:sz w:val="24"/>
          <w:szCs w:val="24"/>
        </w:rPr>
        <w:t>____________________________________________</w:t>
      </w:r>
    </w:p>
    <w:p w14:paraId="05E4ED43" w14:textId="77777777" w:rsidR="00B149F5" w:rsidRPr="00086855" w:rsidRDefault="00B149F5" w:rsidP="00B149F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Arial"/>
          <w:sz w:val="24"/>
          <w:szCs w:val="24"/>
        </w:rPr>
      </w:pPr>
      <w:r w:rsidRPr="00086855">
        <w:rPr>
          <w:rFonts w:ascii="Calibri" w:hAnsi="Calibri" w:cs="Arial"/>
          <w:sz w:val="24"/>
          <w:szCs w:val="24"/>
        </w:rPr>
        <w:t>Data, pieczęć, podpis wykonawcy lub osoby</w:t>
      </w:r>
    </w:p>
    <w:p w14:paraId="3A6ED192" w14:textId="77777777" w:rsidR="00B149F5" w:rsidRPr="00086855" w:rsidRDefault="00B149F5" w:rsidP="00B149F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Arial"/>
          <w:sz w:val="24"/>
          <w:szCs w:val="24"/>
        </w:rPr>
      </w:pPr>
      <w:r w:rsidRPr="00086855">
        <w:rPr>
          <w:rFonts w:ascii="Calibri" w:hAnsi="Calibri" w:cs="Arial"/>
          <w:sz w:val="24"/>
          <w:szCs w:val="24"/>
        </w:rPr>
        <w:t>uprawnionej do reprezentowania wykonawcy</w:t>
      </w:r>
    </w:p>
    <w:p w14:paraId="486AAAA6" w14:textId="77777777" w:rsidR="00B149F5" w:rsidRPr="00086855" w:rsidRDefault="00B149F5" w:rsidP="00B149F5">
      <w:pPr>
        <w:spacing w:line="276" w:lineRule="auto"/>
        <w:ind w:left="4956" w:right="-993" w:firstLine="708"/>
        <w:rPr>
          <w:rFonts w:ascii="Calibri" w:hAnsi="Calibri" w:cs="Calibri"/>
          <w:i/>
          <w:sz w:val="14"/>
          <w:szCs w:val="22"/>
        </w:rPr>
      </w:pPr>
    </w:p>
    <w:p w14:paraId="3F218FA0" w14:textId="77777777" w:rsidR="00B149F5" w:rsidRPr="00086855" w:rsidRDefault="00B149F5" w:rsidP="00B149F5">
      <w:pPr>
        <w:spacing w:before="120"/>
        <w:rPr>
          <w:rFonts w:ascii="Calibri" w:hAnsi="Calibri"/>
          <w:sz w:val="16"/>
        </w:rPr>
      </w:pPr>
    </w:p>
    <w:p w14:paraId="058FC77E" w14:textId="77777777" w:rsidR="00B149F5" w:rsidRPr="00086855" w:rsidRDefault="00B149F5" w:rsidP="00B149F5">
      <w:pPr>
        <w:rPr>
          <w:rFonts w:ascii="Calibri" w:hAnsi="Calibri"/>
        </w:rPr>
      </w:pPr>
    </w:p>
    <w:p w14:paraId="213364EF" w14:textId="072A2618" w:rsidR="00B84325" w:rsidRPr="00B149F5" w:rsidRDefault="00B84325" w:rsidP="00B149F5"/>
    <w:sectPr w:rsidR="00B84325" w:rsidRPr="00B149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2621" w14:textId="77777777" w:rsidR="009E5077" w:rsidRDefault="009E5077" w:rsidP="00BB6007">
      <w:r>
        <w:separator/>
      </w:r>
    </w:p>
  </w:endnote>
  <w:endnote w:type="continuationSeparator" w:id="0">
    <w:p w14:paraId="1DDDDBF8" w14:textId="77777777" w:rsidR="009E5077" w:rsidRDefault="009E5077" w:rsidP="00B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6FC2" w14:textId="543122AA" w:rsidR="00BB6007" w:rsidRDefault="00BB6007" w:rsidP="00BB6007">
    <w:pPr>
      <w:pStyle w:val="Stopka"/>
    </w:pPr>
  </w:p>
  <w:p w14:paraId="0A7C1EF3" w14:textId="65F1308A" w:rsidR="00BB6007" w:rsidRPr="00713B79" w:rsidRDefault="00BB6007" w:rsidP="00BB6007">
    <w:pPr>
      <w:pStyle w:val="Stopka"/>
      <w:jc w:val="both"/>
      <w:rPr>
        <w:rFonts w:ascii="Calibri" w:hAnsi="Calibri"/>
        <w:sz w:val="18"/>
        <w:szCs w:val="18"/>
      </w:rPr>
    </w:pPr>
  </w:p>
  <w:p w14:paraId="56BC0FF7" w14:textId="77777777" w:rsidR="00BB6007" w:rsidRPr="00567BD8" w:rsidRDefault="00BB6007" w:rsidP="00BB6007">
    <w:pPr>
      <w:pStyle w:val="Stopka"/>
      <w:jc w:val="center"/>
      <w:rPr>
        <w:rFonts w:ascii="Calibri" w:hAnsi="Calibri"/>
        <w:sz w:val="18"/>
        <w:szCs w:val="18"/>
      </w:rPr>
    </w:pPr>
  </w:p>
  <w:p w14:paraId="07BD5FB5" w14:textId="77777777" w:rsidR="00BB6007" w:rsidRDefault="00BB6007" w:rsidP="00BB6007">
    <w:pPr>
      <w:pStyle w:val="Stopka"/>
    </w:pPr>
  </w:p>
  <w:p w14:paraId="6293EE4E" w14:textId="7C0BA880" w:rsidR="00BB6007" w:rsidRDefault="00BB600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498E4" wp14:editId="664C210C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3167" w14:textId="77777777" w:rsidR="009E5077" w:rsidRDefault="009E5077" w:rsidP="00BB6007">
      <w:r>
        <w:separator/>
      </w:r>
    </w:p>
  </w:footnote>
  <w:footnote w:type="continuationSeparator" w:id="0">
    <w:p w14:paraId="143EFB27" w14:textId="77777777" w:rsidR="009E5077" w:rsidRDefault="009E5077" w:rsidP="00BB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440"/>
    <w:multiLevelType w:val="hybridMultilevel"/>
    <w:tmpl w:val="9D1E2D92"/>
    <w:lvl w:ilvl="0" w:tplc="522E1A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7"/>
    <w:rsid w:val="00143CA6"/>
    <w:rsid w:val="00174192"/>
    <w:rsid w:val="00426BD7"/>
    <w:rsid w:val="004C35C9"/>
    <w:rsid w:val="00650430"/>
    <w:rsid w:val="00872C4A"/>
    <w:rsid w:val="0097735A"/>
    <w:rsid w:val="009965D7"/>
    <w:rsid w:val="009E5077"/>
    <w:rsid w:val="00A30050"/>
    <w:rsid w:val="00B149F5"/>
    <w:rsid w:val="00B36C4E"/>
    <w:rsid w:val="00B84325"/>
    <w:rsid w:val="00BB6007"/>
    <w:rsid w:val="00BE457D"/>
    <w:rsid w:val="00E31320"/>
    <w:rsid w:val="00E3387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50886"/>
  <w15:chartTrackingRefBased/>
  <w15:docId w15:val="{AFADD193-E9AE-4B73-8A72-C7B5877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6BD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D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26BD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BD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426BD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6BD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B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Agnieszka</cp:lastModifiedBy>
  <cp:revision>7</cp:revision>
  <cp:lastPrinted>2022-03-11T13:00:00Z</cp:lastPrinted>
  <dcterms:created xsi:type="dcterms:W3CDTF">2021-09-07T05:22:00Z</dcterms:created>
  <dcterms:modified xsi:type="dcterms:W3CDTF">2022-03-11T13:02:00Z</dcterms:modified>
</cp:coreProperties>
</file>